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5DF1A" w14:textId="77777777" w:rsidR="003F0AF6" w:rsidRDefault="000E055E" w:rsidP="00A230E7">
      <w:pPr>
        <w:spacing w:after="0"/>
        <w:jc w:val="center"/>
        <w:rPr>
          <w:rFonts w:asciiTheme="minorHAnsi" w:hAnsiTheme="minorHAnsi" w:cstheme="minorHAnsi"/>
          <w:sz w:val="28"/>
          <w:szCs w:val="28"/>
        </w:rPr>
      </w:pPr>
      <w:r w:rsidRPr="00BC658C">
        <w:rPr>
          <w:rFonts w:asciiTheme="minorHAnsi" w:hAnsiTheme="minorHAnsi" w:cstheme="minorHAnsi"/>
          <w:sz w:val="28"/>
          <w:szCs w:val="28"/>
        </w:rPr>
        <w:t>ANEXO I</w:t>
      </w:r>
      <w:r w:rsidR="003F0AF6">
        <w:rPr>
          <w:rFonts w:asciiTheme="minorHAnsi" w:hAnsiTheme="minorHAnsi" w:cstheme="minorHAnsi"/>
          <w:sz w:val="28"/>
          <w:szCs w:val="28"/>
        </w:rPr>
        <w:t>I</w:t>
      </w:r>
    </w:p>
    <w:p w14:paraId="53264EB8" w14:textId="212B6A8B" w:rsidR="00A230E7" w:rsidRPr="00BC658C" w:rsidRDefault="000E055E" w:rsidP="00A230E7">
      <w:pPr>
        <w:spacing w:after="0"/>
        <w:jc w:val="center"/>
        <w:rPr>
          <w:rFonts w:asciiTheme="minorHAnsi" w:hAnsiTheme="minorHAnsi" w:cstheme="minorHAnsi"/>
          <w:sz w:val="28"/>
          <w:szCs w:val="28"/>
        </w:rPr>
      </w:pPr>
      <w:r w:rsidRPr="00BC658C">
        <w:rPr>
          <w:rFonts w:asciiTheme="minorHAnsi" w:hAnsiTheme="minorHAnsi" w:cstheme="minorHAnsi"/>
          <w:sz w:val="28"/>
          <w:szCs w:val="28"/>
        </w:rPr>
        <w:t>MEMORIA DEL PROYECTO</w:t>
      </w:r>
    </w:p>
    <w:p w14:paraId="0B0DE9A2" w14:textId="77777777" w:rsidR="00BC658C" w:rsidRPr="00BC658C" w:rsidRDefault="00BC658C" w:rsidP="00A230E7">
      <w:pPr>
        <w:spacing w:after="0"/>
        <w:jc w:val="center"/>
        <w:rPr>
          <w:rFonts w:asciiTheme="minorHAnsi" w:hAnsiTheme="minorHAnsi" w:cstheme="minorHAnsi"/>
          <w:sz w:val="28"/>
          <w:szCs w:val="28"/>
        </w:rPr>
      </w:pPr>
    </w:p>
    <w:p w14:paraId="3A7C3146" w14:textId="742B150D" w:rsidR="003954BF" w:rsidRPr="00436E7A" w:rsidRDefault="003954BF" w:rsidP="00FB373A">
      <w:pPr>
        <w:pStyle w:val="Prrafodelista"/>
      </w:pPr>
      <w:r w:rsidRPr="00436E7A">
        <w:t>DATOS DEL PROYECTO</w:t>
      </w:r>
    </w:p>
    <w:p w14:paraId="25CF785D" w14:textId="234946F4" w:rsidR="00EB7EE8" w:rsidRPr="00F13B1F" w:rsidRDefault="00EB7EE8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400"/>
      </w:tblGrid>
      <w:tr w:rsidR="00484FB4" w:rsidRPr="00F13B1F" w14:paraId="4C9459E2" w14:textId="77777777" w:rsidTr="008946A2">
        <w:trPr>
          <w:trHeight w:val="495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53FA126C" w14:textId="15F9BA83" w:rsidR="00484FB4" w:rsidRPr="00F13B1F" w:rsidRDefault="00484FB4" w:rsidP="00EB7EE8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DENOMINACIÓN DEL PROYECTO</w:t>
            </w:r>
          </w:p>
        </w:tc>
        <w:tc>
          <w:tcPr>
            <w:tcW w:w="7400" w:type="dxa"/>
            <w:shd w:val="clear" w:color="auto" w:fill="auto"/>
            <w:vAlign w:val="center"/>
          </w:tcPr>
          <w:p w14:paraId="3887CB70" w14:textId="073C1405" w:rsidR="00484FB4" w:rsidRPr="00F13B1F" w:rsidRDefault="00484FB4" w:rsidP="00E1110D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B7EE8" w:rsidRPr="00F13B1F" w14:paraId="2721A6A2" w14:textId="77777777" w:rsidTr="008946A2">
        <w:trPr>
          <w:trHeight w:val="495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724916E7" w14:textId="1314DAA0" w:rsidR="00EB7EE8" w:rsidRPr="00F13B1F" w:rsidRDefault="00EB7EE8" w:rsidP="00EB7EE8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LÍNEA DE SUBVENCIÓN </w:t>
            </w:r>
          </w:p>
        </w:tc>
        <w:tc>
          <w:tcPr>
            <w:tcW w:w="7400" w:type="dxa"/>
            <w:shd w:val="clear" w:color="auto" w:fill="auto"/>
            <w:vAlign w:val="center"/>
          </w:tcPr>
          <w:p w14:paraId="79009A05" w14:textId="47B4514A" w:rsidR="00EB7EE8" w:rsidRPr="00F13B1F" w:rsidRDefault="00484FB4" w:rsidP="00E1110D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F6C40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B7EE8" w:rsidRPr="00F13B1F" w14:paraId="313D590B" w14:textId="77777777" w:rsidTr="008946A2">
        <w:trPr>
          <w:trHeight w:val="495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61BA96DC" w14:textId="3154247A" w:rsidR="00EB7EE8" w:rsidRPr="00F13B1F" w:rsidRDefault="00EB7EE8" w:rsidP="00EB7EE8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SUBLÍNEA</w:t>
            </w:r>
          </w:p>
        </w:tc>
        <w:tc>
          <w:tcPr>
            <w:tcW w:w="7400" w:type="dxa"/>
            <w:shd w:val="clear" w:color="auto" w:fill="auto"/>
            <w:vAlign w:val="center"/>
          </w:tcPr>
          <w:p w14:paraId="4E3A64E4" w14:textId="5A74CAFC" w:rsidR="00EB7EE8" w:rsidRPr="00F13B1F" w:rsidRDefault="00484FB4" w:rsidP="00E1110D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4D33B6D6" w14:textId="77777777" w:rsidR="00EB7EE8" w:rsidRPr="00F13B1F" w:rsidRDefault="00EB7EE8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4B988C9C" w14:textId="28F8D39B" w:rsidR="00C062A4" w:rsidRPr="00047F24" w:rsidRDefault="00F44C83" w:rsidP="00FB373A">
      <w:pPr>
        <w:pStyle w:val="Prrafodelista"/>
      </w:pPr>
      <w:r w:rsidRPr="00047F24">
        <w:t>ANÁLISIS Y DIAGN</w:t>
      </w:r>
      <w:r w:rsidR="00F84531" w:rsidRPr="00047F24">
        <w:t>Ó</w:t>
      </w:r>
      <w:r w:rsidRPr="00047F24">
        <w:t>STICO</w:t>
      </w:r>
    </w:p>
    <w:p w14:paraId="4B7FD60A" w14:textId="77777777" w:rsidR="00047F24" w:rsidRPr="00835183" w:rsidRDefault="00047F24" w:rsidP="00047F24">
      <w:pPr>
        <w:rPr>
          <w:sz w:val="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3954BF" w:rsidRPr="00F13B1F" w14:paraId="47D63C71" w14:textId="77777777" w:rsidTr="00BB05C0">
        <w:trPr>
          <w:trHeight w:val="318"/>
          <w:jc w:val="center"/>
        </w:trPr>
        <w:tc>
          <w:tcPr>
            <w:tcW w:w="9351" w:type="dxa"/>
            <w:shd w:val="clear" w:color="auto" w:fill="7F7F7F" w:themeFill="text1" w:themeFillTint="80"/>
          </w:tcPr>
          <w:p w14:paraId="36572293" w14:textId="456B7C3B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IDENTIFICACIÓN DE LA/S NECESIDAD/ES SOBRE LA/S QUE SE VA A INTERVENIR</w:t>
            </w:r>
            <w:r w:rsidR="00BB05C0"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 </w:t>
            </w:r>
          </w:p>
        </w:tc>
      </w:tr>
      <w:tr w:rsidR="003954BF" w:rsidRPr="00F13B1F" w14:paraId="406CA161" w14:textId="77777777" w:rsidTr="00BB05C0">
        <w:trPr>
          <w:trHeight w:val="389"/>
          <w:jc w:val="center"/>
        </w:trPr>
        <w:tc>
          <w:tcPr>
            <w:tcW w:w="9351" w:type="dxa"/>
            <w:shd w:val="clear" w:color="auto" w:fill="auto"/>
            <w:vAlign w:val="center"/>
          </w:tcPr>
          <w:p w14:paraId="00D98921" w14:textId="77C19500" w:rsidR="00581216" w:rsidRPr="00F13B1F" w:rsidRDefault="00093F05" w:rsidP="00E1110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38DE1FB9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306A173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2277CF98" w14:textId="77777777" w:rsidR="00792C7B" w:rsidRPr="00835183" w:rsidRDefault="00792C7B">
      <w:pPr>
        <w:rPr>
          <w:sz w:val="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954BF" w:rsidRPr="00F13B1F" w14:paraId="34CB40A2" w14:textId="77777777" w:rsidTr="00846F65">
        <w:trPr>
          <w:trHeight w:val="397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963CD63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ALINEAMIENTO DEL PROYECTO CON LA LÍNEA/SUBLÍNEA A LA QUE CONCURRE </w:t>
            </w:r>
            <w:r w:rsidR="00846F65"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                             </w:t>
            </w: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(ÁMBITO Y CONTENIDO)</w:t>
            </w:r>
          </w:p>
        </w:tc>
      </w:tr>
      <w:tr w:rsidR="003954BF" w:rsidRPr="00F13B1F" w14:paraId="65D89100" w14:textId="77777777" w:rsidTr="00846F65">
        <w:trPr>
          <w:trHeight w:val="406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4F61" w14:textId="094C9028" w:rsidR="003954BF" w:rsidRPr="00F13B1F" w:rsidRDefault="003954BF" w:rsidP="00E1110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39A135D9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6F0256D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03F9500" w14:textId="77777777" w:rsidR="003954BF" w:rsidRPr="00835183" w:rsidRDefault="003954BF" w:rsidP="00835183">
      <w:pPr>
        <w:rPr>
          <w:sz w:val="2"/>
        </w:rPr>
      </w:pP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1"/>
      </w:tblGrid>
      <w:tr w:rsidR="00846F65" w:rsidRPr="00F13B1F" w14:paraId="65A75404" w14:textId="77777777" w:rsidTr="00846F65">
        <w:trPr>
          <w:trHeight w:val="397"/>
          <w:jc w:val="center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243FF55" w14:textId="1C550562" w:rsidR="00846F65" w:rsidRPr="00F13B1F" w:rsidRDefault="00064AC7" w:rsidP="004156D6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COBERTURA DEL PROYECTO Y DESCRIPCIÓN DE LAS PERSONAS</w:t>
            </w:r>
            <w:r w:rsidR="004156D6"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 BENEFICIARIAS</w:t>
            </w: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val="es-ES"/>
              </w:rPr>
              <w:t xml:space="preserve"> </w:t>
            </w:r>
          </w:p>
        </w:tc>
      </w:tr>
      <w:tr w:rsidR="00846F65" w:rsidRPr="00F13B1F" w14:paraId="445F0B52" w14:textId="77777777" w:rsidTr="00846F65">
        <w:trPr>
          <w:trHeight w:val="406"/>
          <w:jc w:val="center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3E9A" w14:textId="77777777" w:rsidR="00E1110D" w:rsidRDefault="00846F65" w:rsidP="00E1110D">
            <w:pPr>
              <w:spacing w:after="0"/>
              <w:jc w:val="lef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</w:p>
          <w:p w14:paraId="4F9AC082" w14:textId="39787F48" w:rsidR="00846F65" w:rsidRPr="00F13B1F" w:rsidRDefault="00846F65" w:rsidP="006C14E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7ED82060" w14:textId="77777777" w:rsidR="00846F65" w:rsidRPr="00F13B1F" w:rsidRDefault="00846F65" w:rsidP="006C14E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FC22FAC" w14:textId="77777777" w:rsidR="00387A4E" w:rsidRPr="00835183" w:rsidRDefault="00387A4E">
      <w:pPr>
        <w:rPr>
          <w:sz w:val="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3954BF" w:rsidRPr="00F13B1F" w14:paraId="473A2693" w14:textId="77777777" w:rsidTr="00382D82">
        <w:trPr>
          <w:trHeight w:val="414"/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1C42BC2F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PERSPECTIVA DE GÉNERO EN LA DEFINICIÓN DEL PROYECTO </w:t>
            </w:r>
          </w:p>
        </w:tc>
      </w:tr>
      <w:tr w:rsidR="003954BF" w:rsidRPr="00F13B1F" w14:paraId="082F17A4" w14:textId="77777777" w:rsidTr="00382D82">
        <w:trPr>
          <w:trHeight w:val="510"/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A487" w14:textId="361E427B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70A259C8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5B2F37" w14:textId="77777777" w:rsidR="00FC1DFD" w:rsidRPr="00F13B1F" w:rsidRDefault="00FC1DFD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1AAAD12" w14:textId="77777777" w:rsidR="00792C7B" w:rsidRPr="00835183" w:rsidRDefault="00792C7B">
      <w:pPr>
        <w:rPr>
          <w:sz w:val="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3954BF" w:rsidRPr="00F13B1F" w14:paraId="2F52EDCB" w14:textId="77777777" w:rsidTr="00382D82">
        <w:trPr>
          <w:trHeight w:val="376"/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5BBE51BF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PERSPECTIVA MEDIOAMBIENTAL DE LA PROPUESTA PLANTEADA</w:t>
            </w:r>
          </w:p>
        </w:tc>
      </w:tr>
      <w:tr w:rsidR="003954BF" w:rsidRPr="00F13B1F" w14:paraId="503F287B" w14:textId="77777777" w:rsidTr="00382D82">
        <w:trPr>
          <w:trHeight w:val="502"/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63AF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53F21640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4C7383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4F82F65" w14:textId="77777777" w:rsidR="00FC1DFD" w:rsidRPr="00F13B1F" w:rsidRDefault="00FC1DFD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E66AA83" w14:textId="6EBF518F" w:rsidR="009E569B" w:rsidRDefault="009E569B" w:rsidP="00436E7A">
      <w:pPr>
        <w:widowControl/>
        <w:spacing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3CA8C666" w14:textId="77777777" w:rsidR="009E569B" w:rsidRDefault="009E569B">
      <w:pPr>
        <w:widowControl/>
        <w:spacing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br w:type="page"/>
      </w:r>
    </w:p>
    <w:p w14:paraId="4C3A2C39" w14:textId="77777777" w:rsidR="00334CA6" w:rsidRDefault="00334CA6" w:rsidP="00436E7A">
      <w:pPr>
        <w:widowControl/>
        <w:spacing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09A6437F" w14:textId="5A2F6244" w:rsidR="00436E7A" w:rsidRPr="00436E7A" w:rsidRDefault="00436E7A" w:rsidP="00FB373A">
      <w:pPr>
        <w:pStyle w:val="Prrafodelista"/>
      </w:pPr>
      <w:r w:rsidRPr="00F13B1F">
        <w:t xml:space="preserve">PLANIFICACIÓN  </w:t>
      </w:r>
    </w:p>
    <w:p w14:paraId="7B85E1AB" w14:textId="77777777" w:rsidR="00436E7A" w:rsidRPr="00334CA6" w:rsidRDefault="00436E7A" w:rsidP="00436E7A">
      <w:pPr>
        <w:widowControl/>
        <w:spacing w:line="276" w:lineRule="auto"/>
        <w:jc w:val="left"/>
        <w:rPr>
          <w:rFonts w:asciiTheme="minorHAnsi" w:hAnsiTheme="minorHAnsi" w:cstheme="minorHAnsi"/>
          <w:b/>
          <w:sz w:val="8"/>
          <w:szCs w:val="18"/>
        </w:rPr>
      </w:pPr>
      <w:bookmarkStart w:id="0" w:name="_Hlk193273616"/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276"/>
        <w:gridCol w:w="1203"/>
        <w:gridCol w:w="1774"/>
        <w:gridCol w:w="9"/>
      </w:tblGrid>
      <w:tr w:rsidR="003954BF" w:rsidRPr="00F13B1F" w14:paraId="1747DA9C" w14:textId="77777777" w:rsidTr="00F02B73">
        <w:trPr>
          <w:gridAfter w:val="1"/>
          <w:wAfter w:w="9" w:type="dxa"/>
          <w:trHeight w:val="312"/>
          <w:jc w:val="center"/>
        </w:trPr>
        <w:tc>
          <w:tcPr>
            <w:tcW w:w="9351" w:type="dxa"/>
            <w:gridSpan w:val="6"/>
            <w:shd w:val="clear" w:color="auto" w:fill="7F7F7F" w:themeFill="text1" w:themeFillTint="80"/>
          </w:tcPr>
          <w:p w14:paraId="22E71CC8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DURACIÓN PREVISTA </w:t>
            </w:r>
          </w:p>
        </w:tc>
      </w:tr>
      <w:tr w:rsidR="003954BF" w:rsidRPr="00F13B1F" w14:paraId="1E8CB0A9" w14:textId="77777777" w:rsidTr="0015541A">
        <w:trPr>
          <w:gridAfter w:val="1"/>
          <w:wAfter w:w="9" w:type="dxa"/>
          <w:trHeight w:val="65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3A9A3DC2" w14:textId="1A1154A1" w:rsidR="003954BF" w:rsidRPr="00F13B1F" w:rsidRDefault="0059175D" w:rsidP="00E57CCF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bookmarkStart w:id="1" w:name="_Hlk194058450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Nº </w:t>
            </w:r>
            <w:r w:rsidR="003954BF" w:rsidRPr="00F13B1F">
              <w:rPr>
                <w:rFonts w:asciiTheme="minorHAnsi" w:hAnsiTheme="minorHAnsi" w:cstheme="minorHAnsi"/>
                <w:sz w:val="18"/>
                <w:szCs w:val="18"/>
              </w:rPr>
              <w:t>MESES DE EJECUCIÓN</w:t>
            </w:r>
            <w:r w:rsidR="00BC658C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A3FFFF6" w14:textId="6AB6930C" w:rsidR="003954BF" w:rsidRPr="00F13B1F" w:rsidRDefault="0059175D" w:rsidP="00AB1BF5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F6C40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shd w:val="clear" w:color="auto" w:fill="FFFFFF"/>
            <w:vAlign w:val="center"/>
          </w:tcPr>
          <w:p w14:paraId="144B5AF5" w14:textId="1B8585CB" w:rsidR="003954BF" w:rsidRPr="00F13B1F" w:rsidRDefault="003954BF" w:rsidP="00E57CCF">
            <w:pPr>
              <w:jc w:val="center"/>
              <w:rPr>
                <w:rFonts w:asciiTheme="minorHAnsi" w:hAnsiTheme="minorHAnsi" w:cstheme="minorHAnsi"/>
                <w:smallCaps/>
                <w:color w:val="000000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color w:val="000000"/>
                <w:sz w:val="18"/>
                <w:szCs w:val="18"/>
              </w:rPr>
              <w:t>(*)</w:t>
            </w:r>
            <w:r w:rsidR="00BC658C">
              <w:rPr>
                <w:rFonts w:asciiTheme="minorHAnsi" w:hAnsiTheme="minorHAnsi" w:cstheme="minorHAnsi"/>
                <w:smallCaps/>
                <w:color w:val="000000"/>
                <w:sz w:val="18"/>
                <w:szCs w:val="18"/>
              </w:rPr>
              <w:t xml:space="preserve"> </w:t>
            </w:r>
            <w:r w:rsidRPr="00F13B1F">
              <w:rPr>
                <w:rFonts w:asciiTheme="minorHAnsi" w:hAnsiTheme="minorHAnsi" w:cstheme="minorHAnsi"/>
                <w:smallCaps/>
                <w:color w:val="000000"/>
                <w:sz w:val="18"/>
                <w:szCs w:val="18"/>
              </w:rPr>
              <w:t>FECHA INICIO</w:t>
            </w:r>
            <w:r w:rsidR="00BC658C">
              <w:rPr>
                <w:rFonts w:asciiTheme="minorHAnsi" w:hAnsiTheme="minorHAnsi" w:cstheme="minorHAnsi"/>
                <w:smallCaps/>
                <w:color w:val="000000"/>
                <w:sz w:val="18"/>
                <w:szCs w:val="18"/>
              </w:rPr>
              <w:t>: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9ED33A2" w14:textId="543675CC" w:rsidR="003954BF" w:rsidRPr="00F13B1F" w:rsidRDefault="0015541A" w:rsidP="005A1426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2" w:name="Texto36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2"/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3" w:name="Texto35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3"/>
            <w:r w:rsidR="005A1426"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FC2DF2">
              <w:rPr>
                <w:rFonts w:asciiTheme="minorHAnsi" w:hAnsiTheme="minorHAnsi" w:cstheme="minorHAnsi"/>
                <w:sz w:val="18"/>
                <w:szCs w:val="18"/>
              </w:rPr>
              <w:t>202</w:t>
            </w:r>
            <w:r w:rsidR="003F0AF6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203" w:type="dxa"/>
            <w:shd w:val="clear" w:color="auto" w:fill="FFFFFF"/>
            <w:vAlign w:val="center"/>
          </w:tcPr>
          <w:p w14:paraId="0BE2A466" w14:textId="10B04C2C" w:rsidR="003954BF" w:rsidRPr="00F13B1F" w:rsidRDefault="003954BF" w:rsidP="00E57CCF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FECHA FIN</w:t>
            </w:r>
            <w:r w:rsidR="0015541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774" w:type="dxa"/>
            <w:shd w:val="clear" w:color="auto" w:fill="FFFFFF"/>
            <w:vAlign w:val="center"/>
          </w:tcPr>
          <w:p w14:paraId="10C988AB" w14:textId="088EE861" w:rsidR="003954BF" w:rsidRPr="00F13B1F" w:rsidRDefault="0015541A" w:rsidP="005A1426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FC2DF2">
              <w:rPr>
                <w:rFonts w:asciiTheme="minorHAnsi" w:hAnsiTheme="minorHAnsi" w:cstheme="minorHAnsi"/>
                <w:sz w:val="18"/>
                <w:szCs w:val="18"/>
              </w:rPr>
              <w:t>202</w:t>
            </w:r>
            <w:r w:rsidR="003F0AF6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</w:tr>
      <w:bookmarkEnd w:id="1"/>
      <w:tr w:rsidR="003954BF" w:rsidRPr="00F13B1F" w14:paraId="48D268F7" w14:textId="77777777" w:rsidTr="00F02B73">
        <w:trPr>
          <w:gridAfter w:val="1"/>
          <w:wAfter w:w="9" w:type="dxa"/>
          <w:trHeight w:val="312"/>
          <w:jc w:val="center"/>
        </w:trPr>
        <w:tc>
          <w:tcPr>
            <w:tcW w:w="9351" w:type="dxa"/>
            <w:gridSpan w:val="6"/>
            <w:shd w:val="clear" w:color="auto" w:fill="FFFFFF"/>
          </w:tcPr>
          <w:p w14:paraId="16620123" w14:textId="2F8D7660" w:rsidR="003954BF" w:rsidRPr="00F13B1F" w:rsidRDefault="003954BF" w:rsidP="004965AD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 xml:space="preserve">(*) Sirva la presente como comunicación de fecha de inicio en caso de no ser preciso reformulación, en cumplimiento </w:t>
            </w:r>
            <w:r w:rsidR="00127118" w:rsidRPr="00F13B1F">
              <w:rPr>
                <w:rFonts w:asciiTheme="minorHAnsi" w:hAnsiTheme="minorHAnsi" w:cstheme="minorHAnsi"/>
                <w:sz w:val="18"/>
                <w:szCs w:val="18"/>
              </w:rPr>
              <w:t>del artículo 14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 xml:space="preserve"> de la</w:t>
            </w:r>
            <w:r w:rsidR="00D24B2F" w:rsidRPr="00F13B1F">
              <w:rPr>
                <w:rFonts w:asciiTheme="minorHAnsi" w:hAnsiTheme="minorHAnsi" w:cstheme="minorHAnsi"/>
                <w:sz w:val="18"/>
                <w:szCs w:val="18"/>
              </w:rPr>
              <w:t xml:space="preserve"> Orden 137/2023, de 23 de junio.</w:t>
            </w:r>
            <w:r w:rsidR="00D24B2F" w:rsidRPr="00F13B1F">
              <w:rPr>
                <w:rFonts w:asciiTheme="minorHAnsi" w:hAnsiTheme="minorHAnsi" w:cstheme="minorHAnsi"/>
                <w:sz w:val="18"/>
                <w:szCs w:val="18"/>
                <w:shd w:val="clear" w:color="auto" w:fill="FFFF00"/>
              </w:rPr>
              <w:t xml:space="preserve"> </w:t>
            </w:r>
          </w:p>
        </w:tc>
      </w:tr>
      <w:tr w:rsidR="003954BF" w:rsidRPr="00F13B1F" w14:paraId="47EF34AF" w14:textId="77777777" w:rsidTr="003E702C">
        <w:trPr>
          <w:trHeight w:val="387"/>
          <w:jc w:val="center"/>
        </w:trPr>
        <w:tc>
          <w:tcPr>
            <w:tcW w:w="9360" w:type="dxa"/>
            <w:gridSpan w:val="7"/>
            <w:shd w:val="clear" w:color="auto" w:fill="7F7F7F" w:themeFill="text1" w:themeFillTint="80"/>
            <w:vAlign w:val="center"/>
          </w:tcPr>
          <w:p w14:paraId="30A513A3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bookmarkStart w:id="4" w:name="_Hlk135292522"/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BREVE RESUMEN DEL PROYECTO </w:t>
            </w:r>
            <w:r w:rsidR="004965AD"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(Máximo</w:t>
            </w:r>
            <w:r w:rsidR="00E94025"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 2.000 caracteres) </w:t>
            </w:r>
          </w:p>
        </w:tc>
      </w:tr>
      <w:bookmarkEnd w:id="4"/>
      <w:tr w:rsidR="003954BF" w:rsidRPr="00F13B1F" w14:paraId="58D85C6A" w14:textId="77777777" w:rsidTr="00AB1BF5">
        <w:trPr>
          <w:trHeight w:val="3430"/>
          <w:jc w:val="center"/>
        </w:trPr>
        <w:tc>
          <w:tcPr>
            <w:tcW w:w="9360" w:type="dxa"/>
            <w:gridSpan w:val="7"/>
            <w:shd w:val="clear" w:color="auto" w:fill="auto"/>
          </w:tcPr>
          <w:p w14:paraId="2BE3AFB4" w14:textId="0C82BC29" w:rsidR="003D3BF0" w:rsidRPr="00F13B1F" w:rsidRDefault="00AB1BF5" w:rsidP="00AB1BF5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Texto38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bookmarkStart w:id="5" w:name="Texto38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7DC2E92C" w14:textId="61B37140" w:rsidR="00EA604C" w:rsidRPr="00F13B1F" w:rsidRDefault="00EA604C" w:rsidP="00EA604C">
      <w:pPr>
        <w:tabs>
          <w:tab w:val="left" w:pos="3075"/>
        </w:tabs>
        <w:rPr>
          <w:rFonts w:asciiTheme="minorHAnsi" w:hAnsiTheme="minorHAnsi" w:cstheme="minorHAnsi"/>
          <w:sz w:val="18"/>
          <w:szCs w:val="18"/>
        </w:rPr>
      </w:pPr>
      <w:r w:rsidRPr="00F13B1F">
        <w:rPr>
          <w:rFonts w:asciiTheme="minorHAnsi" w:hAnsiTheme="minorHAnsi" w:cstheme="minorHAnsi"/>
          <w:sz w:val="18"/>
          <w:szCs w:val="18"/>
        </w:rPr>
        <w:tab/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4825"/>
      </w:tblGrid>
      <w:tr w:rsidR="00FF049E" w:rsidRPr="00F13B1F" w14:paraId="54BC2312" w14:textId="77777777" w:rsidTr="00FF049E">
        <w:trPr>
          <w:trHeight w:val="284"/>
          <w:jc w:val="center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38FF523" w14:textId="457BB112" w:rsidR="00EA604C" w:rsidRPr="00F13B1F" w:rsidRDefault="00EA604C" w:rsidP="004249B5">
            <w:pPr>
              <w:spacing w:after="0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  <w:t>OBJETIVOS</w:t>
            </w:r>
            <w:r w:rsidR="006E6125" w:rsidRPr="00F13B1F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  <w:t xml:space="preserve"> Y </w:t>
            </w:r>
            <w:r w:rsidRPr="00F13B1F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  <w:t>RESULTADOS</w:t>
            </w:r>
            <w:r w:rsidR="00FF049E" w:rsidRPr="00F13B1F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  <w:t xml:space="preserve"> ESPERADOS</w:t>
            </w:r>
            <w:r w:rsidRPr="00F13B1F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FF049E" w:rsidRPr="00F13B1F" w14:paraId="6CEEA0D9" w14:textId="77777777" w:rsidTr="00AB1BF5">
        <w:trPr>
          <w:trHeight w:val="4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F97135" w14:textId="237EF9AF" w:rsidR="00EA604C" w:rsidRPr="00F13B1F" w:rsidRDefault="00EA604C" w:rsidP="00C4228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OBJETIVO GENERAL</w:t>
            </w:r>
          </w:p>
        </w:tc>
        <w:tc>
          <w:tcPr>
            <w:tcW w:w="7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F1C55" w14:textId="78091270" w:rsidR="00FF049E" w:rsidRPr="00F13B1F" w:rsidRDefault="00DE3FF4" w:rsidP="00AB1BF5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24B2F" w:rsidRPr="00F13B1F" w14:paraId="670788AD" w14:textId="77777777" w:rsidTr="00D24B2F">
        <w:trPr>
          <w:trHeight w:val="529"/>
          <w:jc w:val="center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551F8B" w14:textId="26962463" w:rsidR="00D24B2F" w:rsidRPr="00F13B1F" w:rsidRDefault="00D24B2F" w:rsidP="00C4228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OBJETIVOS ESPECÍFICOS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E1E91" w14:textId="2A301831" w:rsidR="00D24B2F" w:rsidRPr="00F13B1F" w:rsidRDefault="00D24B2F" w:rsidP="00D24B2F">
            <w:pPr>
              <w:spacing w:after="0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RESULTADOS ESPERADOS</w:t>
            </w:r>
          </w:p>
        </w:tc>
      </w:tr>
      <w:tr w:rsidR="00D24B2F" w:rsidRPr="00F13B1F" w14:paraId="6E6D8C55" w14:textId="77777777" w:rsidTr="003B2417">
        <w:trPr>
          <w:trHeight w:val="5544"/>
          <w:jc w:val="center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034D" w14:textId="1846DBC4" w:rsidR="00D24B2F" w:rsidRPr="00F13B1F" w:rsidRDefault="00DE3FF4" w:rsidP="00AB1BF5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69F5" w14:textId="47F0C3A2" w:rsidR="00D24B2F" w:rsidRPr="00F13B1F" w:rsidRDefault="00DE3FF4" w:rsidP="00AB1BF5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029D5966" w14:textId="23E93378" w:rsidR="00DD233F" w:rsidRDefault="00DD233F" w:rsidP="00EA604C">
      <w:pPr>
        <w:rPr>
          <w:rFonts w:asciiTheme="minorHAnsi" w:hAnsiTheme="minorHAnsi" w:cstheme="minorHAnsi"/>
          <w:sz w:val="18"/>
          <w:szCs w:val="18"/>
        </w:rPr>
      </w:pPr>
    </w:p>
    <w:p w14:paraId="44684B59" w14:textId="1046F62E" w:rsidR="00DD233F" w:rsidRDefault="00DD233F">
      <w:pPr>
        <w:widowControl/>
        <w:spacing w:line="276" w:lineRule="auto"/>
        <w:jc w:val="left"/>
        <w:rPr>
          <w:rFonts w:asciiTheme="minorHAnsi" w:hAnsiTheme="minorHAnsi" w:cstheme="minorHAnsi"/>
          <w:sz w:val="18"/>
          <w:szCs w:val="18"/>
        </w:rPr>
      </w:pPr>
      <w:bookmarkStart w:id="6" w:name="_Hlk193273696"/>
      <w:bookmarkStart w:id="7" w:name="_Hlk197426815"/>
      <w:bookmarkEnd w:id="0"/>
    </w:p>
    <w:tbl>
      <w:tblPr>
        <w:tblStyle w:val="Tabladecuadrcula4"/>
        <w:tblW w:w="10357" w:type="dxa"/>
        <w:tblInd w:w="-431" w:type="dxa"/>
        <w:tblLayout w:type="fixed"/>
        <w:tblLook w:val="0400" w:firstRow="0" w:lastRow="0" w:firstColumn="0" w:lastColumn="0" w:noHBand="0" w:noVBand="1"/>
      </w:tblPr>
      <w:tblGrid>
        <w:gridCol w:w="1418"/>
        <w:gridCol w:w="5104"/>
        <w:gridCol w:w="992"/>
        <w:gridCol w:w="992"/>
        <w:gridCol w:w="920"/>
        <w:gridCol w:w="923"/>
        <w:gridCol w:w="8"/>
      </w:tblGrid>
      <w:tr w:rsidR="00602D43" w:rsidRPr="004249B5" w14:paraId="08251A62" w14:textId="659F5E18" w:rsidTr="00602D43">
        <w:trPr>
          <w:trHeight w:val="274"/>
          <w:tblHeader/>
        </w:trPr>
        <w:tc>
          <w:tcPr>
            <w:tcW w:w="10357" w:type="dxa"/>
            <w:gridSpan w:val="7"/>
            <w:shd w:val="clear" w:color="auto" w:fill="767171" w:themeFill="background2" w:themeFillShade="80"/>
          </w:tcPr>
          <w:p w14:paraId="35A14D74" w14:textId="30C62EE9" w:rsidR="00602D43" w:rsidRPr="00602D43" w:rsidRDefault="00602D43" w:rsidP="00FB373A">
            <w:pPr>
              <w:jc w:val="left"/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</w:pPr>
            <w:bookmarkStart w:id="8" w:name="_Hlk193273999"/>
            <w:r w:rsidRPr="00602D43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22"/>
                <w:szCs w:val="18"/>
              </w:rPr>
              <w:t xml:space="preserve">ACTIVIDADES Y METODOLOGÍA </w:t>
            </w:r>
          </w:p>
        </w:tc>
      </w:tr>
      <w:tr w:rsidR="00602D43" w:rsidRPr="003B2417" w14:paraId="352C5EFA" w14:textId="79F544EC" w:rsidTr="00602D43">
        <w:trPr>
          <w:gridAfter w:val="1"/>
          <w:wAfter w:w="8" w:type="dxa"/>
          <w:trHeight w:val="420"/>
          <w:tblHeader/>
        </w:trPr>
        <w:tc>
          <w:tcPr>
            <w:tcW w:w="6522" w:type="dxa"/>
            <w:gridSpan w:val="2"/>
            <w:vMerge w:val="restart"/>
            <w:shd w:val="clear" w:color="auto" w:fill="AEAAAA" w:themeFill="background2" w:themeFillShade="BF"/>
            <w:vAlign w:val="center"/>
          </w:tcPr>
          <w:p w14:paraId="54A9A498" w14:textId="77777777" w:rsidR="00602D43" w:rsidRPr="00301A0A" w:rsidRDefault="00602D43" w:rsidP="00301A0A">
            <w:pPr>
              <w:ind w:hanging="10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DENOMINACIÓN DE LAS ACTIVIDADES Y DETALLE METODOLÓGICO</w:t>
            </w:r>
          </w:p>
        </w:tc>
        <w:tc>
          <w:tcPr>
            <w:tcW w:w="992" w:type="dxa"/>
            <w:vMerge w:val="restart"/>
            <w:shd w:val="clear" w:color="auto" w:fill="AEAAAA" w:themeFill="background2" w:themeFillShade="BF"/>
            <w:vAlign w:val="center"/>
          </w:tcPr>
          <w:p w14:paraId="0B1C4792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Fecha inicio</w:t>
            </w:r>
          </w:p>
        </w:tc>
        <w:tc>
          <w:tcPr>
            <w:tcW w:w="992" w:type="dxa"/>
            <w:vMerge w:val="restart"/>
            <w:shd w:val="clear" w:color="auto" w:fill="AEAAAA" w:themeFill="background2" w:themeFillShade="BF"/>
            <w:vAlign w:val="center"/>
          </w:tcPr>
          <w:p w14:paraId="56F2522D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Duración nº días</w:t>
            </w:r>
          </w:p>
        </w:tc>
        <w:tc>
          <w:tcPr>
            <w:tcW w:w="1843" w:type="dxa"/>
            <w:gridSpan w:val="2"/>
            <w:shd w:val="clear" w:color="auto" w:fill="AEAAAA" w:themeFill="background2" w:themeFillShade="BF"/>
            <w:vAlign w:val="center"/>
          </w:tcPr>
          <w:p w14:paraId="294773A6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Personas beneficiarias</w:t>
            </w:r>
          </w:p>
        </w:tc>
      </w:tr>
      <w:tr w:rsidR="00602D43" w:rsidRPr="003B2417" w14:paraId="60E38750" w14:textId="39A4BDF4" w:rsidTr="00602D43">
        <w:trPr>
          <w:gridAfter w:val="1"/>
          <w:wAfter w:w="8" w:type="dxa"/>
          <w:trHeight w:val="58"/>
          <w:tblHeader/>
        </w:trPr>
        <w:tc>
          <w:tcPr>
            <w:tcW w:w="6522" w:type="dxa"/>
            <w:gridSpan w:val="2"/>
            <w:vMerge/>
            <w:shd w:val="clear" w:color="auto" w:fill="AEAAAA" w:themeFill="background2" w:themeFillShade="BF"/>
            <w:vAlign w:val="center"/>
          </w:tcPr>
          <w:p w14:paraId="02447517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EAAAA" w:themeFill="background2" w:themeFillShade="BF"/>
            <w:vAlign w:val="center"/>
          </w:tcPr>
          <w:p w14:paraId="174CA5C9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EAAAA" w:themeFill="background2" w:themeFillShade="BF"/>
            <w:vAlign w:val="center"/>
          </w:tcPr>
          <w:p w14:paraId="7280CCDC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EAAAA" w:themeFill="background2" w:themeFillShade="BF"/>
            <w:vAlign w:val="center"/>
          </w:tcPr>
          <w:p w14:paraId="524017A5" w14:textId="4CD742A4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nº</w:t>
            </w:r>
          </w:p>
          <w:p w14:paraId="7FD7FB5D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mujeres</w:t>
            </w:r>
          </w:p>
        </w:tc>
        <w:tc>
          <w:tcPr>
            <w:tcW w:w="923" w:type="dxa"/>
            <w:shd w:val="clear" w:color="auto" w:fill="AEAAAA" w:themeFill="background2" w:themeFillShade="BF"/>
            <w:vAlign w:val="center"/>
          </w:tcPr>
          <w:p w14:paraId="1BD32A9B" w14:textId="792465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nº</w:t>
            </w:r>
          </w:p>
          <w:p w14:paraId="0F162DB1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hombres</w:t>
            </w:r>
          </w:p>
        </w:tc>
      </w:tr>
      <w:tr w:rsidR="00602D43" w:rsidRPr="00DD233F" w14:paraId="1EB90083" w14:textId="35B6129C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7995340C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1. DENOMINACIÓN:</w:t>
            </w:r>
          </w:p>
        </w:tc>
        <w:tc>
          <w:tcPr>
            <w:tcW w:w="5104" w:type="dxa"/>
          </w:tcPr>
          <w:p w14:paraId="6BFAAE76" w14:textId="1AACB2C7" w:rsidR="00602D43" w:rsidRPr="00DD233F" w:rsidRDefault="00602D43" w:rsidP="003B241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0B03D9AF" w14:textId="4E51EA98" w:rsidR="00602D43" w:rsidRPr="00DD233F" w:rsidRDefault="00FC2DF2" w:rsidP="003B241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2DC2C8F2" w14:textId="7FD9AB84" w:rsidR="00602D43" w:rsidRPr="00DD233F" w:rsidRDefault="00602D43" w:rsidP="003B241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24A3B280" w14:textId="69AAF2A8" w:rsidR="00602D43" w:rsidRPr="00DD233F" w:rsidRDefault="00602D43" w:rsidP="003B241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7039006" w14:textId="2E5B5CDA" w:rsidR="00602D43" w:rsidRPr="00DD233F" w:rsidRDefault="00602D43" w:rsidP="003B241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49B899BA" w14:textId="594F80FF" w:rsidTr="00602D43">
        <w:trPr>
          <w:trHeight w:val="491"/>
        </w:trPr>
        <w:tc>
          <w:tcPr>
            <w:tcW w:w="1418" w:type="dxa"/>
          </w:tcPr>
          <w:p w14:paraId="3A555C42" w14:textId="77777777" w:rsidR="00602D43" w:rsidRPr="00DD233F" w:rsidRDefault="00602D43" w:rsidP="002923F5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1. METODOLOGÍA:</w:t>
            </w:r>
          </w:p>
        </w:tc>
        <w:tc>
          <w:tcPr>
            <w:tcW w:w="8939" w:type="dxa"/>
            <w:gridSpan w:val="6"/>
          </w:tcPr>
          <w:p w14:paraId="77C1326E" w14:textId="11BDB4BA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9" w:name="Texto32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9"/>
          </w:p>
        </w:tc>
      </w:tr>
      <w:tr w:rsidR="00FC2DF2" w:rsidRPr="00DD233F" w14:paraId="7F4763C4" w14:textId="65DCDD1D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49EE4079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2. DENOMINACIÓN:</w:t>
            </w:r>
          </w:p>
        </w:tc>
        <w:tc>
          <w:tcPr>
            <w:tcW w:w="5104" w:type="dxa"/>
          </w:tcPr>
          <w:p w14:paraId="542C3BDF" w14:textId="33E97F98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10" w:name="Texto31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992" w:type="dxa"/>
          </w:tcPr>
          <w:p w14:paraId="4001B2A7" w14:textId="50A874B9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1C2F85F0" w14:textId="3E8A403E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663216C9" w14:textId="6AF8053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2AA10B9E" w14:textId="7C5D925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469F2556" w14:textId="6E721457" w:rsidTr="00602D43">
        <w:trPr>
          <w:trHeight w:val="433"/>
        </w:trPr>
        <w:tc>
          <w:tcPr>
            <w:tcW w:w="1418" w:type="dxa"/>
          </w:tcPr>
          <w:p w14:paraId="70CB5F52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2. METODOLOGÍA:</w:t>
            </w:r>
          </w:p>
        </w:tc>
        <w:tc>
          <w:tcPr>
            <w:tcW w:w="8939" w:type="dxa"/>
            <w:gridSpan w:val="6"/>
          </w:tcPr>
          <w:p w14:paraId="4514B637" w14:textId="7EA4B884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3E6C1450" w14:textId="2C07FEA3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62682769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3. DENOMINACIÓN:</w:t>
            </w:r>
          </w:p>
        </w:tc>
        <w:tc>
          <w:tcPr>
            <w:tcW w:w="5104" w:type="dxa"/>
          </w:tcPr>
          <w:p w14:paraId="50BCD8CF" w14:textId="3ECF88E2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11" w:name="Texto29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992" w:type="dxa"/>
          </w:tcPr>
          <w:p w14:paraId="77D66C17" w14:textId="3BCD214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77FDA7F6" w14:textId="56BE4393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59218113" w14:textId="69197619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7561A7B7" w14:textId="71BB7421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022A24AE" w14:textId="7801E582" w:rsidTr="00602D43">
        <w:trPr>
          <w:trHeight w:val="433"/>
        </w:trPr>
        <w:tc>
          <w:tcPr>
            <w:tcW w:w="1418" w:type="dxa"/>
          </w:tcPr>
          <w:p w14:paraId="53540C37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3. METODOLOGÍA:</w:t>
            </w:r>
          </w:p>
        </w:tc>
        <w:tc>
          <w:tcPr>
            <w:tcW w:w="8939" w:type="dxa"/>
            <w:gridSpan w:val="6"/>
          </w:tcPr>
          <w:p w14:paraId="5A657AF0" w14:textId="1047961E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10F23872" w14:textId="42DF27F4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25CDD25F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4. DENOMINACIÓN:</w:t>
            </w:r>
          </w:p>
        </w:tc>
        <w:tc>
          <w:tcPr>
            <w:tcW w:w="5104" w:type="dxa"/>
          </w:tcPr>
          <w:p w14:paraId="640C51F7" w14:textId="666C095A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12" w:name="Texto28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992" w:type="dxa"/>
          </w:tcPr>
          <w:p w14:paraId="47B15E33" w14:textId="20DC21DC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7A77B2D3" w14:textId="1B826BE1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5D1442DC" w14:textId="4771ED64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6D55D5A6" w14:textId="55435F8C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51B6FE63" w14:textId="29797C42" w:rsidTr="00602D43">
        <w:trPr>
          <w:trHeight w:val="433"/>
        </w:trPr>
        <w:tc>
          <w:tcPr>
            <w:tcW w:w="1418" w:type="dxa"/>
          </w:tcPr>
          <w:p w14:paraId="376C19B3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4. METODOLOGÍA:</w:t>
            </w:r>
          </w:p>
        </w:tc>
        <w:tc>
          <w:tcPr>
            <w:tcW w:w="8939" w:type="dxa"/>
            <w:gridSpan w:val="6"/>
          </w:tcPr>
          <w:p w14:paraId="4922A8EA" w14:textId="6C76B504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13" w:name="Texto27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3"/>
          </w:p>
        </w:tc>
      </w:tr>
      <w:tr w:rsidR="00FC2DF2" w:rsidRPr="00DD233F" w14:paraId="5E71EDBC" w14:textId="139414D5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7449EC96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5. DENOMINACIÓN:</w:t>
            </w:r>
          </w:p>
        </w:tc>
        <w:tc>
          <w:tcPr>
            <w:tcW w:w="5104" w:type="dxa"/>
          </w:tcPr>
          <w:p w14:paraId="5306216A" w14:textId="3FAA1A4F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2D3CC124" w14:textId="3533811A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0ECA4F8F" w14:textId="6E5E2402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025ACD63" w14:textId="1C4F0295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7085F76C" w14:textId="0D3CD0D5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776D1524" w14:textId="364C4F56" w:rsidTr="00602D43">
        <w:trPr>
          <w:trHeight w:val="433"/>
        </w:trPr>
        <w:tc>
          <w:tcPr>
            <w:tcW w:w="1418" w:type="dxa"/>
          </w:tcPr>
          <w:p w14:paraId="53BA2DAC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5. METODOLOGÍA:</w:t>
            </w:r>
          </w:p>
        </w:tc>
        <w:tc>
          <w:tcPr>
            <w:tcW w:w="8939" w:type="dxa"/>
            <w:gridSpan w:val="6"/>
          </w:tcPr>
          <w:p w14:paraId="2876FA4D" w14:textId="021E0578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14" w:name="Texto26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4"/>
          </w:p>
        </w:tc>
      </w:tr>
      <w:tr w:rsidR="00FC2DF2" w:rsidRPr="00DD233F" w14:paraId="39E134B3" w14:textId="2EDCE57E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2ED0F69F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6. DENOMINACIÓN:</w:t>
            </w:r>
          </w:p>
        </w:tc>
        <w:tc>
          <w:tcPr>
            <w:tcW w:w="5104" w:type="dxa"/>
          </w:tcPr>
          <w:p w14:paraId="21920502" w14:textId="21CEB953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15" w:name="Texto25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992" w:type="dxa"/>
          </w:tcPr>
          <w:p w14:paraId="79D6EFFF" w14:textId="778AAA4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45C1F469" w14:textId="67E74A7B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3CCA33D7" w14:textId="37899C0C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43394D3" w14:textId="120CD16B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5BAF44F9" w14:textId="63F736D9" w:rsidTr="00602D43">
        <w:trPr>
          <w:trHeight w:val="433"/>
        </w:trPr>
        <w:tc>
          <w:tcPr>
            <w:tcW w:w="1418" w:type="dxa"/>
          </w:tcPr>
          <w:p w14:paraId="0FAF8CE6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6. METODOLOGÍA:</w:t>
            </w:r>
          </w:p>
        </w:tc>
        <w:tc>
          <w:tcPr>
            <w:tcW w:w="8939" w:type="dxa"/>
            <w:gridSpan w:val="6"/>
          </w:tcPr>
          <w:p w14:paraId="5CBD0D2C" w14:textId="1B94088A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16" w:name="Texto24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6"/>
          </w:p>
        </w:tc>
      </w:tr>
      <w:tr w:rsidR="00FC2DF2" w:rsidRPr="00DD233F" w14:paraId="03A63A9F" w14:textId="02928CE2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6DF5E530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7. DENOMINACIÓN:</w:t>
            </w:r>
          </w:p>
        </w:tc>
        <w:tc>
          <w:tcPr>
            <w:tcW w:w="5104" w:type="dxa"/>
          </w:tcPr>
          <w:p w14:paraId="0D664F63" w14:textId="13A11714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17" w:name="Texto23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992" w:type="dxa"/>
          </w:tcPr>
          <w:p w14:paraId="290040A3" w14:textId="3301B72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09BC857C" w14:textId="552ABCF9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2059987A" w14:textId="34AC6FE8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283B3D2A" w14:textId="4A4287D5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0689D55F" w14:textId="0CFFEF77" w:rsidTr="00602D43">
        <w:trPr>
          <w:trHeight w:val="433"/>
        </w:trPr>
        <w:tc>
          <w:tcPr>
            <w:tcW w:w="1418" w:type="dxa"/>
          </w:tcPr>
          <w:p w14:paraId="1B238862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7. METODOLOGÍA:</w:t>
            </w:r>
          </w:p>
        </w:tc>
        <w:tc>
          <w:tcPr>
            <w:tcW w:w="8939" w:type="dxa"/>
            <w:gridSpan w:val="6"/>
          </w:tcPr>
          <w:p w14:paraId="3D33C7EE" w14:textId="5D100ADB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8" w:name="Texto22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"/>
          </w:p>
        </w:tc>
      </w:tr>
      <w:tr w:rsidR="00FC2DF2" w:rsidRPr="00DD233F" w14:paraId="32EE573C" w14:textId="7528B3B1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70CB642B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8. DENOMINACIÓN:</w:t>
            </w:r>
          </w:p>
        </w:tc>
        <w:tc>
          <w:tcPr>
            <w:tcW w:w="5104" w:type="dxa"/>
          </w:tcPr>
          <w:p w14:paraId="45CEAA79" w14:textId="314974EC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9" w:name="Texto21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992" w:type="dxa"/>
          </w:tcPr>
          <w:p w14:paraId="246ED0AE" w14:textId="3F0E81AC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4A486C31" w14:textId="308168B2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576B6A7E" w14:textId="0403282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4EE143AE" w14:textId="2BB6C5AD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7905EBD6" w14:textId="6C72BFEC" w:rsidTr="00602D43">
        <w:trPr>
          <w:trHeight w:val="433"/>
        </w:trPr>
        <w:tc>
          <w:tcPr>
            <w:tcW w:w="1418" w:type="dxa"/>
          </w:tcPr>
          <w:p w14:paraId="7C955749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8. METODOLOGÍA:</w:t>
            </w:r>
          </w:p>
        </w:tc>
        <w:tc>
          <w:tcPr>
            <w:tcW w:w="8939" w:type="dxa"/>
            <w:gridSpan w:val="6"/>
          </w:tcPr>
          <w:p w14:paraId="08427818" w14:textId="16F1B349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22B71109" w14:textId="03B4D6AA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733556A4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9. DENOMINACIÓN:</w:t>
            </w:r>
          </w:p>
        </w:tc>
        <w:tc>
          <w:tcPr>
            <w:tcW w:w="5104" w:type="dxa"/>
          </w:tcPr>
          <w:p w14:paraId="6049D2FA" w14:textId="3341D07F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20" w:name="Texto20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992" w:type="dxa"/>
          </w:tcPr>
          <w:p w14:paraId="0B2FB556" w14:textId="288AA175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404C6907" w14:textId="1A2BBDC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4E6601A4" w14:textId="7F28706D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A59D116" w14:textId="7667AE8C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3CDE7CE5" w14:textId="392BBC7E" w:rsidTr="00602D43">
        <w:trPr>
          <w:trHeight w:val="433"/>
        </w:trPr>
        <w:tc>
          <w:tcPr>
            <w:tcW w:w="1418" w:type="dxa"/>
          </w:tcPr>
          <w:p w14:paraId="64154A27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9. METODOLOGÍA:</w:t>
            </w:r>
          </w:p>
        </w:tc>
        <w:tc>
          <w:tcPr>
            <w:tcW w:w="8939" w:type="dxa"/>
            <w:gridSpan w:val="6"/>
          </w:tcPr>
          <w:p w14:paraId="1FCAA9BD" w14:textId="72EBC089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21" w:name="Texto19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21"/>
          </w:p>
        </w:tc>
      </w:tr>
      <w:tr w:rsidR="00FC2DF2" w:rsidRPr="00DD233F" w14:paraId="2541DB0E" w14:textId="1CE33FF6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3E6A30BD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10. DENOMINACIÓN:</w:t>
            </w:r>
          </w:p>
        </w:tc>
        <w:tc>
          <w:tcPr>
            <w:tcW w:w="5104" w:type="dxa"/>
          </w:tcPr>
          <w:p w14:paraId="0ADC8A72" w14:textId="012A3780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22" w:name="Texto18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992" w:type="dxa"/>
          </w:tcPr>
          <w:p w14:paraId="49B7EB57" w14:textId="432BB2BD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2FCC3DBA" w14:textId="1621F348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4968C93C" w14:textId="12CFC4FA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53FCD345" w14:textId="5439BF25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5FE0DBA5" w14:textId="4BC31F8C" w:rsidTr="00602D43">
        <w:trPr>
          <w:trHeight w:val="433"/>
        </w:trPr>
        <w:tc>
          <w:tcPr>
            <w:tcW w:w="1418" w:type="dxa"/>
          </w:tcPr>
          <w:p w14:paraId="6A7D6B85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10. METODOLOGÍA:</w:t>
            </w:r>
          </w:p>
        </w:tc>
        <w:tc>
          <w:tcPr>
            <w:tcW w:w="8939" w:type="dxa"/>
            <w:gridSpan w:val="6"/>
          </w:tcPr>
          <w:p w14:paraId="6892B970" w14:textId="5F682E51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23" w:name="Texto17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23"/>
          </w:p>
        </w:tc>
      </w:tr>
      <w:tr w:rsidR="00FC2DF2" w:rsidRPr="00DD233F" w14:paraId="3AA30854" w14:textId="26D4E1A4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0974168A" w14:textId="5F4EA6F4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5104" w:type="dxa"/>
          </w:tcPr>
          <w:p w14:paraId="459151E6" w14:textId="77777777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72FFAD02" w14:textId="6198323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559D185E" w14:textId="7777777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06BCA4B2" w14:textId="575ECD5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0E06EC47" w14:textId="2A60383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6B48845C" w14:textId="09D7D70F" w:rsidTr="00602D43">
        <w:trPr>
          <w:trHeight w:val="433"/>
        </w:trPr>
        <w:tc>
          <w:tcPr>
            <w:tcW w:w="1418" w:type="dxa"/>
          </w:tcPr>
          <w:p w14:paraId="66AAC125" w14:textId="77777777" w:rsidR="0005775A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72E1C909" w14:textId="4B6FC82F" w:rsidR="00602D43" w:rsidRPr="00DD233F" w:rsidRDefault="0005775A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METODOLOGÍA</w:t>
            </w:r>
            <w:r w:rsidR="00602D43" w:rsidRPr="00DD233F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8939" w:type="dxa"/>
            <w:gridSpan w:val="6"/>
          </w:tcPr>
          <w:p w14:paraId="5AEA5840" w14:textId="7BC027A1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5CD26E4B" w14:textId="24CB6E20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1B83629F" w14:textId="6A1A292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5104" w:type="dxa"/>
          </w:tcPr>
          <w:p w14:paraId="1A6B3B04" w14:textId="77777777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1EC3C659" w14:textId="6257BC8A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579CF928" w14:textId="7777777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3C0F4F8B" w14:textId="0225AB12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26B636F" w14:textId="53FCDAF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632E0A99" w14:textId="31CD3A3E" w:rsidTr="00602D43">
        <w:trPr>
          <w:trHeight w:val="433"/>
        </w:trPr>
        <w:tc>
          <w:tcPr>
            <w:tcW w:w="1418" w:type="dxa"/>
          </w:tcPr>
          <w:p w14:paraId="580AB9F4" w14:textId="706E72BA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METODOLOGÍA:</w:t>
            </w:r>
          </w:p>
        </w:tc>
        <w:tc>
          <w:tcPr>
            <w:tcW w:w="8939" w:type="dxa"/>
            <w:gridSpan w:val="6"/>
          </w:tcPr>
          <w:p w14:paraId="2E8C9B49" w14:textId="15BD5103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28C2ADDA" w14:textId="207233F3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0FDE0C57" w14:textId="683E6B44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5104" w:type="dxa"/>
          </w:tcPr>
          <w:p w14:paraId="548C17F5" w14:textId="77777777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1D7FEE3E" w14:textId="356E573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4FE38B00" w14:textId="7777777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67586DF7" w14:textId="4CE0B90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467F9D4F" w14:textId="25621E6A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028AC38E" w14:textId="1F15D577" w:rsidTr="00602D43">
        <w:trPr>
          <w:trHeight w:val="433"/>
        </w:trPr>
        <w:tc>
          <w:tcPr>
            <w:tcW w:w="1418" w:type="dxa"/>
          </w:tcPr>
          <w:p w14:paraId="5C671EFE" w14:textId="77777777" w:rsidR="0005775A" w:rsidRDefault="00602D43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71C52D77" w14:textId="7B1CDBA6" w:rsidR="00602D43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METODOLOGÍA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8939" w:type="dxa"/>
            <w:gridSpan w:val="6"/>
          </w:tcPr>
          <w:p w14:paraId="346E3241" w14:textId="1AD9ADF1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6A9D9BB8" w14:textId="717DD7C6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4F9448FB" w14:textId="63C22693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5104" w:type="dxa"/>
          </w:tcPr>
          <w:p w14:paraId="06C09549" w14:textId="77777777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252BCBAA" w14:textId="5D9FD5BB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1C3110CD" w14:textId="7777777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215E4C5C" w14:textId="45A3D1B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9A42EA1" w14:textId="36FEAC0A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08FA7F8D" w14:textId="38EE7457" w:rsidTr="00602D43">
        <w:trPr>
          <w:trHeight w:val="433"/>
        </w:trPr>
        <w:tc>
          <w:tcPr>
            <w:tcW w:w="1418" w:type="dxa"/>
          </w:tcPr>
          <w:p w14:paraId="207CCD32" w14:textId="2CE412CD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METODOLOGÍA:</w:t>
            </w:r>
          </w:p>
        </w:tc>
        <w:tc>
          <w:tcPr>
            <w:tcW w:w="8939" w:type="dxa"/>
            <w:gridSpan w:val="6"/>
          </w:tcPr>
          <w:p w14:paraId="6ED8A9E4" w14:textId="2BF2C5D4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3E72CE72" w14:textId="1776022E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3B6BDBC1" w14:textId="54011E68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 DENOMINACIÓN:</w:t>
            </w:r>
          </w:p>
        </w:tc>
        <w:tc>
          <w:tcPr>
            <w:tcW w:w="5104" w:type="dxa"/>
          </w:tcPr>
          <w:p w14:paraId="33DA42E5" w14:textId="77777777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5745257B" w14:textId="7901F068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12BBB4CE" w14:textId="7777777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46140380" w14:textId="7D44CDE9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08D715FA" w14:textId="16AA7E13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4517ED06" w14:textId="6758F9C4" w:rsidTr="00602D43">
        <w:trPr>
          <w:trHeight w:val="433"/>
        </w:trPr>
        <w:tc>
          <w:tcPr>
            <w:tcW w:w="1418" w:type="dxa"/>
          </w:tcPr>
          <w:p w14:paraId="72180FCE" w14:textId="77777777" w:rsidR="0005775A" w:rsidRDefault="00602D43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1B65126A" w14:textId="20233365" w:rsidR="00602D43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METODOLOGÍA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8939" w:type="dxa"/>
            <w:gridSpan w:val="6"/>
          </w:tcPr>
          <w:p w14:paraId="0F803903" w14:textId="1B9C103D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05775A" w:rsidRPr="00DD233F" w14:paraId="1F3CE3A0" w14:textId="77777777" w:rsidTr="0005775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1D7BB5B8" w14:textId="21AD30D7" w:rsidR="0005775A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 DENOMINACIÓN:</w:t>
            </w:r>
          </w:p>
        </w:tc>
        <w:tc>
          <w:tcPr>
            <w:tcW w:w="5104" w:type="dxa"/>
          </w:tcPr>
          <w:p w14:paraId="2DF70779" w14:textId="77777777" w:rsidR="0005775A" w:rsidRPr="00DD233F" w:rsidRDefault="0005775A" w:rsidP="0005775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78E66633" w14:textId="3396243A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39EBAA0A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20E710AF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5B77D540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05775A" w:rsidRPr="00DD233F" w14:paraId="1EEAD0B1" w14:textId="77777777" w:rsidTr="0005775A">
        <w:trPr>
          <w:trHeight w:val="433"/>
        </w:trPr>
        <w:tc>
          <w:tcPr>
            <w:tcW w:w="1418" w:type="dxa"/>
          </w:tcPr>
          <w:p w14:paraId="7DF52FC3" w14:textId="44DD9C7D" w:rsidR="0005775A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42364659" w14:textId="77777777" w:rsidR="0005775A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METODOLOGÍA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8939" w:type="dxa"/>
            <w:gridSpan w:val="6"/>
          </w:tcPr>
          <w:p w14:paraId="37359D93" w14:textId="77777777" w:rsidR="0005775A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05775A" w:rsidRPr="00DD233F" w14:paraId="3BEDB2EE" w14:textId="77777777" w:rsidTr="0005775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52A965FD" w14:textId="77777777" w:rsidR="0005775A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  <w:p w14:paraId="4143F82C" w14:textId="766D1AC8" w:rsidR="0005775A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DENOMINACIÓN:</w:t>
            </w:r>
          </w:p>
        </w:tc>
        <w:tc>
          <w:tcPr>
            <w:tcW w:w="5104" w:type="dxa"/>
          </w:tcPr>
          <w:p w14:paraId="67948626" w14:textId="77777777" w:rsidR="0005775A" w:rsidRPr="00DD233F" w:rsidRDefault="0005775A" w:rsidP="0005775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47EB5BA9" w14:textId="56CD66A8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2B2845E7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430E6AC9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1B237FE2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1825CCAE" w14:textId="5B82B709" w:rsidTr="00602D43">
        <w:trPr>
          <w:trHeight w:val="433"/>
        </w:trPr>
        <w:tc>
          <w:tcPr>
            <w:tcW w:w="1418" w:type="dxa"/>
          </w:tcPr>
          <w:p w14:paraId="41ECDD37" w14:textId="66A40F05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 w:rsidR="0005775A">
              <w:rPr>
                <w:rFonts w:asciiTheme="minorHAnsi" w:hAnsiTheme="minorHAnsi" w:cstheme="minorHAnsi"/>
                <w:sz w:val="16"/>
                <w:szCs w:val="16"/>
              </w:rPr>
              <w:t>7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="0005775A">
              <w:rPr>
                <w:rFonts w:asciiTheme="minorHAnsi" w:hAnsiTheme="minorHAnsi" w:cstheme="minorHAnsi"/>
                <w:sz w:val="16"/>
                <w:szCs w:val="16"/>
              </w:rPr>
              <w:t>METODOLOGÍA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8939" w:type="dxa"/>
            <w:gridSpan w:val="6"/>
          </w:tcPr>
          <w:p w14:paraId="36EF5F3F" w14:textId="03CB23C1" w:rsidR="00602D43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05775A">
              <w:rPr>
                <w:rFonts w:asciiTheme="minorHAnsi" w:hAnsiTheme="minorHAnsi" w:cstheme="minorHAnsi"/>
                <w:sz w:val="16"/>
                <w:szCs w:val="16"/>
              </w:rPr>
              <w:t>     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1CC2AB41" w14:textId="6F9F0D4C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5057409A" w14:textId="339457A8" w:rsidR="0005775A" w:rsidRPr="00DD233F" w:rsidRDefault="0005775A" w:rsidP="002625C7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5104" w:type="dxa"/>
          </w:tcPr>
          <w:p w14:paraId="3E5630DB" w14:textId="486D75F0" w:rsidR="00FC2DF2" w:rsidRPr="00DD233F" w:rsidRDefault="0005775A" w:rsidP="00FC2DF2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0B9D2464" w14:textId="2A5264D6" w:rsidR="00FC2DF2" w:rsidRPr="00DD233F" w:rsidRDefault="0005775A" w:rsidP="00FC2DF2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2689DA36" w14:textId="35F327C1" w:rsidR="00FC2DF2" w:rsidRPr="00DD233F" w:rsidRDefault="0005775A" w:rsidP="00FC2DF2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118500D8" w14:textId="4C48F1ED" w:rsidR="00FC2DF2" w:rsidRPr="00DD233F" w:rsidRDefault="0005775A" w:rsidP="00FC2DF2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67E0CED" w14:textId="2575F0A2" w:rsidR="00FC2DF2" w:rsidRPr="00DD233F" w:rsidRDefault="0005775A" w:rsidP="00FC2DF2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625C7" w:rsidRPr="00DD233F" w14:paraId="19748BB0" w14:textId="77777777" w:rsidTr="00F95BAF">
        <w:trPr>
          <w:trHeight w:val="433"/>
        </w:trPr>
        <w:tc>
          <w:tcPr>
            <w:tcW w:w="1418" w:type="dxa"/>
          </w:tcPr>
          <w:p w14:paraId="2927F6C5" w14:textId="0634799C" w:rsidR="002625C7" w:rsidRPr="00DD233F" w:rsidRDefault="002625C7" w:rsidP="00F95BA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8939" w:type="dxa"/>
            <w:gridSpan w:val="6"/>
          </w:tcPr>
          <w:p w14:paraId="7D329B16" w14:textId="77777777" w:rsidR="002625C7" w:rsidRPr="00DD233F" w:rsidRDefault="002625C7" w:rsidP="00F95BA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05775A">
              <w:rPr>
                <w:rFonts w:asciiTheme="minorHAnsi" w:hAnsiTheme="minorHAnsi" w:cstheme="minorHAnsi"/>
                <w:sz w:val="16"/>
                <w:szCs w:val="16"/>
              </w:rPr>
              <w:t>     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bookmarkEnd w:id="6"/>
      <w:bookmarkEnd w:id="8"/>
    </w:tbl>
    <w:p w14:paraId="2238EAC6" w14:textId="4D833382" w:rsidR="00EA604C" w:rsidRDefault="00EA604C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  <w:highlight w:val="cyan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118"/>
        <w:gridCol w:w="4961"/>
      </w:tblGrid>
      <w:tr w:rsidR="00E57CCF" w:rsidRPr="00F13B1F" w14:paraId="48C36C8C" w14:textId="77777777" w:rsidTr="005557EB">
        <w:trPr>
          <w:trHeight w:val="312"/>
          <w:jc w:val="center"/>
        </w:trPr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5A60A5BF" w14:textId="77777777" w:rsidR="00E57CCF" w:rsidRPr="00F13B1F" w:rsidRDefault="00E57CCF" w:rsidP="0013799A">
            <w:pPr>
              <w:spacing w:after="0"/>
              <w:jc w:val="left"/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</w:pPr>
            <w:bookmarkStart w:id="24" w:name="_Hlk193274033"/>
            <w:bookmarkEnd w:id="7"/>
            <w:r w:rsidRPr="00F13B1F"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  <w:t>RECURSOS HUMANOS, TÉCNICOS Y MATERIALES (Necesarios para la realización del proyecto)</w:t>
            </w:r>
          </w:p>
        </w:tc>
      </w:tr>
      <w:tr w:rsidR="00E57CCF" w:rsidRPr="00F13B1F" w14:paraId="7A7C9905" w14:textId="77777777" w:rsidTr="005557EB">
        <w:trPr>
          <w:trHeight w:val="312"/>
          <w:jc w:val="center"/>
        </w:trPr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2820BD" w14:textId="77777777" w:rsidR="00E57CCF" w:rsidRPr="00F13B1F" w:rsidRDefault="00E57CCF" w:rsidP="0013799A">
            <w:pPr>
              <w:spacing w:after="0"/>
              <w:jc w:val="left"/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RECURSOS HUMANOS</w:t>
            </w:r>
          </w:p>
        </w:tc>
      </w:tr>
      <w:tr w:rsidR="00E57CCF" w:rsidRPr="00F13B1F" w14:paraId="4B233697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075505" w14:textId="77777777" w:rsidR="00E57CCF" w:rsidRPr="00F13B1F" w:rsidRDefault="00912297" w:rsidP="0013799A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PERFÍL</w:t>
            </w:r>
            <w:r w:rsidR="00E57CCF" w:rsidRPr="00F13B1F">
              <w:rPr>
                <w:rFonts w:asciiTheme="minorHAnsi" w:hAnsiTheme="minorHAnsi" w:cstheme="minorHAnsi"/>
                <w:sz w:val="18"/>
                <w:szCs w:val="18"/>
              </w:rPr>
              <w:t xml:space="preserve"> PROFESIONAL</w:t>
            </w:r>
          </w:p>
        </w:tc>
        <w:tc>
          <w:tcPr>
            <w:tcW w:w="11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557290" w14:textId="77777777" w:rsidR="00E57CCF" w:rsidRPr="00F13B1F" w:rsidRDefault="00E57CCF" w:rsidP="0013799A">
            <w:pPr>
              <w:spacing w:after="0"/>
              <w:ind w:left="-107" w:right="-119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Nº de profesionales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18DEAB" w14:textId="77777777" w:rsidR="00E57CCF" w:rsidRPr="00F13B1F" w:rsidRDefault="00E57CCF" w:rsidP="0013799A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FUNCIONES</w:t>
            </w:r>
          </w:p>
        </w:tc>
      </w:tr>
      <w:tr w:rsidR="000001C7" w:rsidRPr="00F13B1F" w14:paraId="78A7C22C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0B0F" w14:textId="5CD87D9B" w:rsidR="000001C7" w:rsidRPr="00F13B1F" w:rsidRDefault="000001C7" w:rsidP="000001C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0DE1" w14:textId="269767D5" w:rsidR="000001C7" w:rsidRPr="00F13B1F" w:rsidRDefault="00D654CC" w:rsidP="000001C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1287" w14:textId="6BE4136C" w:rsidR="000001C7" w:rsidRPr="00F13B1F" w:rsidRDefault="000001C7" w:rsidP="000001C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001C7" w:rsidRPr="00F13B1F" w14:paraId="1C779711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F7A4" w14:textId="12D69A65" w:rsidR="000001C7" w:rsidRPr="00F13B1F" w:rsidRDefault="000001C7" w:rsidP="000001C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1888" w14:textId="040E3132" w:rsidR="000001C7" w:rsidRPr="00F13B1F" w:rsidRDefault="00D654CC" w:rsidP="000001C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FDF5" w14:textId="35EB6DE1" w:rsidR="000001C7" w:rsidRPr="00F13B1F" w:rsidRDefault="000001C7" w:rsidP="000001C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001C7" w:rsidRPr="00F13B1F" w14:paraId="29F547CE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773F" w14:textId="23E32FD3" w:rsidR="000001C7" w:rsidRPr="00F13B1F" w:rsidRDefault="000001C7" w:rsidP="000001C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85CC" w14:textId="72CC151B" w:rsidR="000001C7" w:rsidRPr="00F13B1F" w:rsidRDefault="00D654CC" w:rsidP="000001C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E21E" w14:textId="094D336D" w:rsidR="000001C7" w:rsidRPr="00F13B1F" w:rsidRDefault="000001C7" w:rsidP="000001C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6900434A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B865" w14:textId="71BA9EAF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EAB6" w14:textId="4C13A2BF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10CD" w14:textId="3A7D5B8C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04DF0C9C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6AA4" w14:textId="762DDB61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0DC4" w14:textId="38ECEC12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D92A" w14:textId="11FC91A2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2B74DB1F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0466" w14:textId="38D140C4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A4FB" w14:textId="6E578815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088D" w14:textId="3A0E1C98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196FED01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1522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AED7" w14:textId="0B93A534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40C0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70763106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FE60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9FDC" w14:textId="308DC8D8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A5D8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4DC7ED98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A00E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E9B8" w14:textId="3523649F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E6E6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4D83F1A5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FC32" w14:textId="24FCC63E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CC06" w14:textId="5E076B06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F56C" w14:textId="0AF217FF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D14A5C8" w14:textId="77777777" w:rsidR="002F6C40" w:rsidRDefault="002F6C40"/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9"/>
        <w:gridCol w:w="1111"/>
        <w:gridCol w:w="4961"/>
      </w:tblGrid>
      <w:tr w:rsidR="00E75C24" w:rsidRPr="00F13B1F" w14:paraId="2372A470" w14:textId="0AE1873B" w:rsidTr="002F6C40">
        <w:trPr>
          <w:trHeight w:val="397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DA36BC" w14:textId="41463EC2" w:rsidR="00E75C24" w:rsidRPr="00F13B1F" w:rsidRDefault="00E75C24" w:rsidP="00E75C24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PERFIL PERSONAL VOLUNTARIO</w:t>
            </w:r>
            <w:r w:rsidR="008A40D0" w:rsidRPr="00F13B1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7B54D5" w14:textId="539DB9F8" w:rsidR="00E75C24" w:rsidRPr="00F13B1F" w:rsidRDefault="008A40D0" w:rsidP="008A40D0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Nº de p</w:t>
            </w:r>
            <w:r w:rsidR="00CD0415">
              <w:rPr>
                <w:rFonts w:asciiTheme="minorHAnsi" w:hAnsiTheme="minorHAnsi" w:cstheme="minorHAnsi"/>
                <w:smallCaps/>
                <w:sz w:val="18"/>
                <w:szCs w:val="18"/>
              </w:rPr>
              <w:t>.</w:t>
            </w: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 xml:space="preserve"> voluntari</w:t>
            </w:r>
            <w:r w:rsidR="00D24B2F"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DA9D8" w14:textId="644860F8" w:rsidR="00E75C24" w:rsidRPr="00F13B1F" w:rsidRDefault="00E75C24" w:rsidP="00E75C24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FUNCIONES</w:t>
            </w:r>
          </w:p>
        </w:tc>
      </w:tr>
      <w:tr w:rsidR="00D654CC" w:rsidRPr="00F13B1F" w14:paraId="316F2F99" w14:textId="0CA96956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50CB" w14:textId="69BAB555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C4C7" w14:textId="31ED95EA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CAED" w14:textId="3A05191B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75B48CD7" w14:textId="2F9F63E6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E226" w14:textId="6C3AD2C6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83AF" w14:textId="5D833983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427A" w14:textId="6BFD6555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377A6750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279E" w14:textId="7BACC803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8C2D" w14:textId="1E1D5F8F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6188" w14:textId="510A052E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1BB41905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BB55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88ABD" w14:textId="3E002B3C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4CDA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7013E18F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95C7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EDFA4" w14:textId="10F672E0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6314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28C6809C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2F59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41AD" w14:textId="2C2DA251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433E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681C5474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A767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063D" w14:textId="62C17C20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625C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33A9D" w14:textId="77F95DB5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625C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5AB0A7C2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C18E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2F24" w14:textId="79C060D9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47A8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55679188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B25D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78169" w14:textId="77FF4185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B00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347779BC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E2DB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93DF" w14:textId="7EECCBDC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A137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69F3BC50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ECB6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6E848" w14:textId="3DE326FD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F25D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2341E4DC" w14:textId="77777777" w:rsidR="005557EB" w:rsidRDefault="005557EB"/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17"/>
        <w:gridCol w:w="3967"/>
        <w:gridCol w:w="709"/>
        <w:gridCol w:w="4383"/>
      </w:tblGrid>
      <w:tr w:rsidR="00E57CCF" w:rsidRPr="003F1E6D" w14:paraId="2C3BEAEB" w14:textId="77777777" w:rsidTr="005557EB">
        <w:trPr>
          <w:trHeight w:val="397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vAlign w:val="center"/>
          </w:tcPr>
          <w:p w14:paraId="001B23E0" w14:textId="77777777" w:rsidR="00E57CCF" w:rsidRPr="003F1E6D" w:rsidRDefault="004240C3" w:rsidP="003F1E6D">
            <w:pPr>
              <w:spacing w:after="0"/>
              <w:jc w:val="left"/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</w:pPr>
            <w:r w:rsidRPr="003F1E6D"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  <w:t xml:space="preserve"> </w:t>
            </w:r>
            <w:r w:rsidR="00E57CCF" w:rsidRPr="003F1E6D"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  <w:t>RECURSOS TÉCNICOS Y MATERIALES</w:t>
            </w:r>
          </w:p>
        </w:tc>
      </w:tr>
      <w:tr w:rsidR="00E57CCF" w:rsidRPr="00F13B1F" w14:paraId="75929033" w14:textId="77777777" w:rsidTr="005557EB">
        <w:trPr>
          <w:trHeight w:val="397"/>
          <w:jc w:val="center"/>
        </w:trPr>
        <w:tc>
          <w:tcPr>
            <w:tcW w:w="4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B00919" w14:textId="3078850A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DISPONIBLES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59D023" w14:textId="3BBEF893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A ADQUIRIR</w:t>
            </w:r>
          </w:p>
        </w:tc>
      </w:tr>
      <w:tr w:rsidR="00E57CCF" w:rsidRPr="00F13B1F" w14:paraId="21E7A814" w14:textId="77777777" w:rsidTr="005557EB">
        <w:trPr>
          <w:trHeight w:val="397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B2EB4B" w14:textId="77777777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Nº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F94BF9" w14:textId="77777777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DETALLE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48459" w14:textId="77777777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Nº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B60B98" w14:textId="77777777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DETALLE</w:t>
            </w:r>
          </w:p>
        </w:tc>
      </w:tr>
      <w:tr w:rsidR="000001C7" w:rsidRPr="00F13B1F" w14:paraId="644F1AD3" w14:textId="77777777" w:rsidTr="005557EB">
        <w:trPr>
          <w:trHeight w:val="9630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19996" w14:textId="0B20F4BE" w:rsidR="000001C7" w:rsidRPr="00F13B1F" w:rsidRDefault="00D654CC" w:rsidP="003F1E6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5899C" w14:textId="53C19032" w:rsidR="000001C7" w:rsidRPr="00F13B1F" w:rsidRDefault="000001C7" w:rsidP="003F1E6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CE775" w14:textId="30E8C3F6" w:rsidR="000001C7" w:rsidRPr="00F13B1F" w:rsidRDefault="00D654CC" w:rsidP="003F1E6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85FC7" w14:textId="2BA6BD06" w:rsidR="000001C7" w:rsidRPr="00F13B1F" w:rsidRDefault="000001C7" w:rsidP="003F1E6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bookmarkEnd w:id="24"/>
    </w:tbl>
    <w:p w14:paraId="57B4B652" w14:textId="291760E1" w:rsidR="00625975" w:rsidRDefault="00625975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573A2EF3" w14:textId="77777777" w:rsidR="001D705B" w:rsidRPr="00F13B1F" w:rsidRDefault="001D705B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25A09034" w14:textId="57656BE0" w:rsidR="00F44C83" w:rsidRPr="00436E7A" w:rsidRDefault="00F44C83" w:rsidP="00FB373A">
      <w:pPr>
        <w:pStyle w:val="Prrafodelista"/>
      </w:pPr>
      <w:r w:rsidRPr="00436E7A">
        <w:t xml:space="preserve"> SEGUIMIENTO</w:t>
      </w:r>
      <w:r w:rsidR="00F84531" w:rsidRPr="00436E7A">
        <w:t xml:space="preserve"> </w:t>
      </w:r>
      <w:r w:rsidRPr="00436E7A">
        <w:t xml:space="preserve">Y EVALUACIÓN  </w:t>
      </w:r>
    </w:p>
    <w:p w14:paraId="3B367D6F" w14:textId="77777777" w:rsidR="006E7E89" w:rsidRPr="00F13B1F" w:rsidRDefault="006E7E89" w:rsidP="006E7E89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FF049E" w:rsidRPr="00F13B1F" w14:paraId="7D1B7838" w14:textId="77777777" w:rsidTr="00C42281">
        <w:trPr>
          <w:trHeight w:val="312"/>
          <w:jc w:val="center"/>
        </w:trPr>
        <w:tc>
          <w:tcPr>
            <w:tcW w:w="9776" w:type="dxa"/>
            <w:shd w:val="clear" w:color="auto" w:fill="7F7F7F" w:themeFill="text1" w:themeFillTint="80"/>
            <w:vAlign w:val="center"/>
          </w:tcPr>
          <w:p w14:paraId="5094F22D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  <w:t>SISTEMA DE SEGUIMIENTO Y EVALUACIÓN</w:t>
            </w:r>
          </w:p>
        </w:tc>
      </w:tr>
      <w:tr w:rsidR="00FF049E" w:rsidRPr="00F13B1F" w14:paraId="26C6312E" w14:textId="77777777" w:rsidTr="00C42281">
        <w:trPr>
          <w:trHeight w:val="216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DFEE50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PROCESO PLANTEADO PARA EL SEGUIMIENTO DE LA EJECUCIÓN DE LAS ACTIVIDADES PREVISTAS</w:t>
            </w:r>
          </w:p>
        </w:tc>
      </w:tr>
      <w:tr w:rsidR="00FF049E" w:rsidRPr="00F13B1F" w14:paraId="3512C1C3" w14:textId="77777777" w:rsidTr="00C42281">
        <w:trPr>
          <w:trHeight w:val="765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7B71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2FE16DB3" w14:textId="5B29CB9F" w:rsidR="00FF049E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38D4E29" w14:textId="3EFC6585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CF64FF" w14:textId="766287FD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D07F0C4" w14:textId="74AC72C8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BC4BDC" w14:textId="77777777" w:rsidR="003F1E6D" w:rsidRPr="00F13B1F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3A4916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F049E" w:rsidRPr="00F13B1F" w14:paraId="37B46187" w14:textId="77777777" w:rsidTr="00C42281">
        <w:trPr>
          <w:trHeight w:val="389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0178E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EVALUACIÓN DE RESULTADOS</w:t>
            </w:r>
          </w:p>
        </w:tc>
      </w:tr>
      <w:tr w:rsidR="00FF049E" w:rsidRPr="00F13B1F" w14:paraId="23FB38B6" w14:textId="77777777" w:rsidTr="00C42281">
        <w:trPr>
          <w:trHeight w:val="433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0E41B3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DETALLE DEL PROCESO DE EVALUACIÓN PREVISTO</w:t>
            </w:r>
          </w:p>
        </w:tc>
      </w:tr>
      <w:tr w:rsidR="00FF049E" w:rsidRPr="00F13B1F" w14:paraId="06A885F5" w14:textId="77777777" w:rsidTr="00C42281">
        <w:trPr>
          <w:trHeight w:val="560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58EF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694FB937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815E81" w14:textId="50B6EB4C" w:rsidR="00FF049E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46D9B2D" w14:textId="11E6EA85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043240B" w14:textId="6ACA9675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8FAE5E2" w14:textId="77777777" w:rsidR="003F1E6D" w:rsidRPr="00F13B1F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134771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F049E" w:rsidRPr="00F13B1F" w14:paraId="31530F3A" w14:textId="77777777" w:rsidTr="00C42281">
        <w:trPr>
          <w:trHeight w:val="375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27BB8F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INDICADORES DE EVALUACIÓN</w:t>
            </w:r>
          </w:p>
        </w:tc>
      </w:tr>
      <w:tr w:rsidR="00FF049E" w:rsidRPr="00F13B1F" w14:paraId="62D31CC8" w14:textId="77777777" w:rsidTr="00C42281">
        <w:trPr>
          <w:trHeight w:val="589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F956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61194D34" w14:textId="4C521825" w:rsidR="00FF049E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7525D4" w14:textId="1D38D616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B3B27D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3B102E6" w14:textId="77777777" w:rsidR="005670F7" w:rsidRPr="00F13B1F" w:rsidRDefault="005670F7" w:rsidP="003F1E6D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  <w:sectPr w:rsidR="005670F7" w:rsidRPr="00F13B1F" w:rsidSect="00047F24">
          <w:headerReference w:type="default" r:id="rId11"/>
          <w:footerReference w:type="default" r:id="rId12"/>
          <w:pgSz w:w="11906" w:h="16838" w:code="9"/>
          <w:pgMar w:top="1985" w:right="1274" w:bottom="851" w:left="1134" w:header="142" w:footer="442" w:gutter="0"/>
          <w:cols w:space="708"/>
          <w:docGrid w:linePitch="360"/>
        </w:sectPr>
      </w:pPr>
    </w:p>
    <w:tbl>
      <w:tblPr>
        <w:tblStyle w:val="Tablaconcuadrcula"/>
        <w:tblpPr w:leftFromText="141" w:rightFromText="141" w:vertAnchor="page" w:horzAnchor="margin" w:tblpY="2473"/>
        <w:tblW w:w="14302" w:type="dxa"/>
        <w:tblBorders>
          <w:top w:val="triple" w:sz="4" w:space="0" w:color="auto"/>
          <w:left w:val="triple" w:sz="4" w:space="0" w:color="auto"/>
          <w:bottom w:val="double" w:sz="4" w:space="0" w:color="auto"/>
          <w:right w:val="trip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2"/>
      </w:tblGrid>
      <w:tr w:rsidR="0019659A" w:rsidRPr="00F13B1F" w14:paraId="28993DD7" w14:textId="77777777" w:rsidTr="0019659A">
        <w:trPr>
          <w:trHeight w:val="391"/>
        </w:trPr>
        <w:tc>
          <w:tcPr>
            <w:tcW w:w="14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808080" w:themeFill="background1" w:themeFillShade="80"/>
            <w:vAlign w:val="center"/>
          </w:tcPr>
          <w:p w14:paraId="2431E134" w14:textId="31CC5B9E" w:rsidR="0019659A" w:rsidRPr="0019659A" w:rsidRDefault="0019659A" w:rsidP="006915B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bookmarkStart w:id="26" w:name="_Hlk135996063"/>
            <w:r w:rsidRPr="0019659A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lastRenderedPageBreak/>
              <w:t>A)  GASTOS CORRIENTES</w:t>
            </w:r>
          </w:p>
        </w:tc>
      </w:tr>
    </w:tbl>
    <w:p w14:paraId="196C6781" w14:textId="701D85EE" w:rsidR="00797FDB" w:rsidRPr="00436E7A" w:rsidRDefault="00797FDB" w:rsidP="00FB373A">
      <w:pPr>
        <w:pStyle w:val="Prrafodelista"/>
      </w:pPr>
      <w:r w:rsidRPr="00436E7A">
        <w:t xml:space="preserve">DETALLE </w:t>
      </w:r>
      <w:r w:rsidR="003A14A3" w:rsidRPr="00436E7A">
        <w:t xml:space="preserve">COSTES </w:t>
      </w:r>
      <w:r w:rsidRPr="00436E7A">
        <w:t>DEL PROYECTO</w:t>
      </w:r>
    </w:p>
    <w:tbl>
      <w:tblPr>
        <w:tblStyle w:val="Tablaconcuadrcula"/>
        <w:tblW w:w="1447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128"/>
        <w:gridCol w:w="1423"/>
        <w:gridCol w:w="1138"/>
        <w:gridCol w:w="2134"/>
        <w:gridCol w:w="1138"/>
        <w:gridCol w:w="1238"/>
        <w:gridCol w:w="1565"/>
        <w:gridCol w:w="1711"/>
      </w:tblGrid>
      <w:tr w:rsidR="006E7E89" w:rsidRPr="00F13B1F" w14:paraId="593A9C3A" w14:textId="65E245AE" w:rsidTr="003F1E6D">
        <w:trPr>
          <w:trHeight w:val="289"/>
        </w:trPr>
        <w:tc>
          <w:tcPr>
            <w:tcW w:w="1447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8125B" w14:textId="39C61EB3" w:rsidR="006E7E89" w:rsidRPr="00E01DCF" w:rsidRDefault="006E7E89" w:rsidP="00B84881">
            <w:pPr>
              <w:jc w:val="left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E01DCF">
              <w:rPr>
                <w:rFonts w:asciiTheme="minorHAnsi" w:hAnsiTheme="minorHAnsi" w:cstheme="minorHAnsi"/>
                <w:b/>
                <w:sz w:val="24"/>
                <w:szCs w:val="18"/>
              </w:rPr>
              <w:t>A.1) PERSONAL</w:t>
            </w:r>
          </w:p>
        </w:tc>
      </w:tr>
      <w:tr w:rsidR="006E7E89" w:rsidRPr="006C2103" w14:paraId="633B1CE7" w14:textId="49050759" w:rsidTr="003F1E6D">
        <w:trPr>
          <w:trHeight w:val="834"/>
        </w:trPr>
        <w:tc>
          <w:tcPr>
            <w:tcW w:w="4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883B68" w14:textId="334AC824" w:rsidR="006E7E89" w:rsidRPr="006C2103" w:rsidRDefault="006C2103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  <w:r w:rsidR="006E7E89"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enominación del puesto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D7BEFB" w14:textId="77777777" w:rsid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>rupo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>profesional</w:t>
            </w:r>
          </w:p>
          <w:p w14:paraId="5D5BD28E" w14:textId="4989BB13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(I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II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III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IV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o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V)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A98042" w14:textId="3228CBE0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Nº horas</w:t>
            </w:r>
            <w:r w:rsidR="00807C5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la semana</w:t>
            </w:r>
          </w:p>
        </w:tc>
        <w:tc>
          <w:tcPr>
            <w:tcW w:w="2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9496F4" w14:textId="038AD5EF" w:rsidR="00765058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Tipo </w:t>
            </w:r>
            <w:r w:rsidR="00765058"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de 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contratación</w:t>
            </w:r>
          </w:p>
          <w:p w14:paraId="4FAA2251" w14:textId="6520FEB8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(temporal / indefinida)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F35C0F" w14:textId="77777777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Nº de meses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1F9519" w14:textId="77777777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Nº de trienios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7BE44" w14:textId="77777777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F9F0447" w14:textId="77777777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60F7B673" w14:textId="3DD8D6A6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A LA JCCM</w:t>
            </w:r>
          </w:p>
        </w:tc>
      </w:tr>
      <w:tr w:rsidR="00DE3FF4" w:rsidRPr="00F13B1F" w14:paraId="0CC5EDAB" w14:textId="1A1F40CE" w:rsidTr="003F1E6D">
        <w:trPr>
          <w:trHeight w:val="569"/>
        </w:trPr>
        <w:tc>
          <w:tcPr>
            <w:tcW w:w="41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D0C0D4" w14:textId="7DD8BA2B" w:rsidR="00DE3FF4" w:rsidRPr="00F13B1F" w:rsidRDefault="002F6C40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tcBorders>
              <w:top w:val="single" w:sz="12" w:space="0" w:color="auto"/>
            </w:tcBorders>
            <w:vAlign w:val="center"/>
          </w:tcPr>
          <w:p w14:paraId="7C8268F7" w14:textId="6F207D0C" w:rsidR="00DE3FF4" w:rsidRPr="00F13B1F" w:rsidRDefault="002F6C40" w:rsidP="00807C53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14:paraId="3201D7EC" w14:textId="3E0211E3" w:rsidR="00DE3FF4" w:rsidRPr="00F13B1F" w:rsidRDefault="00E04A82" w:rsidP="00E04A82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tcBorders>
              <w:top w:val="single" w:sz="12" w:space="0" w:color="auto"/>
            </w:tcBorders>
            <w:vAlign w:val="center"/>
          </w:tcPr>
          <w:p w14:paraId="0BC54CE2" w14:textId="65C42D35" w:rsidR="00DE3FF4" w:rsidRPr="00F13B1F" w:rsidRDefault="002F6C40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14:paraId="2B232CE8" w14:textId="10983FA4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7E7999" w14:textId="0AB0D505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7" w:name="Texto37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20BE110" w14:textId="6EA73DB6" w:rsidR="00DE3FF4" w:rsidRPr="00F13B1F" w:rsidRDefault="002F6C40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C05EF4F" w14:textId="7593D301" w:rsidR="00DE3FF4" w:rsidRPr="00F13B1F" w:rsidRDefault="002F6C40" w:rsidP="003F0AF6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0A3709E4" w14:textId="4ABA86AF" w:rsidTr="003F1E6D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203B7E35" w14:textId="10467D6D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25657CDD" w14:textId="1489C5DF" w:rsidR="00DE3FF4" w:rsidRPr="00F13B1F" w:rsidRDefault="00807C53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F6C40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173FA4F" w14:textId="0633715B" w:rsidR="00DE3FF4" w:rsidRPr="00F13B1F" w:rsidRDefault="00E04A82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1956823E" w14:textId="74F8AD41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26CF3A53" w14:textId="63363961" w:rsidR="00DE3FF4" w:rsidRPr="00F13B1F" w:rsidRDefault="002F6C40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76FD45A9" w14:textId="14D4DBE8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D66577B" w14:textId="4F8D6D80" w:rsidR="00DE3FF4" w:rsidRPr="00F13B1F" w:rsidRDefault="002F6C40" w:rsidP="00E04A82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0CDD15F" w14:textId="0D3CBC1D" w:rsidR="00DE3FF4" w:rsidRPr="00F13B1F" w:rsidRDefault="002F6C40" w:rsidP="003F0AF6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13C6B6ED" w14:textId="22E615A3" w:rsidTr="003F1E6D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7C831B35" w14:textId="5C41EA27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4CB7C6F9" w14:textId="52314BEB" w:rsidR="00DE3FF4" w:rsidRPr="00F13B1F" w:rsidRDefault="00807C53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1592F13" w14:textId="01C36D6A" w:rsidR="00DE3FF4" w:rsidRPr="00F13B1F" w:rsidRDefault="00E04A82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156FC5F8" w14:textId="52FA32BE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7C0A7B4E" w14:textId="04941FFB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392952BA" w14:textId="484B0C29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15778EC" w14:textId="6B3963B6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D8C5E2" w14:textId="7A1859CE" w:rsidR="00DE3FF4" w:rsidRPr="00F13B1F" w:rsidRDefault="003F0AF6" w:rsidP="003F0AF6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6DAD1AA4" w14:textId="6A2C6DBA" w:rsidTr="003F1E6D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496456A0" w14:textId="6B21D038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295C03C4" w14:textId="02D01A83" w:rsidR="00DE3FF4" w:rsidRPr="00F13B1F" w:rsidRDefault="00807C53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A094ADF" w14:textId="2FECC79A" w:rsidR="00DE3FF4" w:rsidRPr="00F13B1F" w:rsidRDefault="00E04A82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618A3097" w14:textId="48BA9BCF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0D76FA0F" w14:textId="07E712CC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2863C5D3" w14:textId="5FB4452D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6A90838" w14:textId="5DC00A7C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7A77E0" w14:textId="7A8A76C7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52E88352" w14:textId="06559728" w:rsidTr="003F1E6D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24E3FEAA" w14:textId="5EE1DE63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59AD879D" w14:textId="036F8CEB" w:rsidR="00DE3FF4" w:rsidRPr="00F13B1F" w:rsidRDefault="00807C53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7138734A" w14:textId="32CF447F" w:rsidR="00DE3FF4" w:rsidRPr="00F13B1F" w:rsidRDefault="00E04A82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1DABD53F" w14:textId="040D64A6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642092FF" w14:textId="1E5DDB5C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50B43AEB" w14:textId="13B89706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4533FF" w14:textId="79BB7EC3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C9497A6" w14:textId="4EFF4643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27ED8089" w14:textId="0B8A850A" w:rsidTr="003F1E6D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3D02B7C8" w14:textId="7393E471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2C514913" w14:textId="1B782F0C" w:rsidR="00DE3FF4" w:rsidRPr="00F13B1F" w:rsidRDefault="00807C53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56D3A70" w14:textId="579903EE" w:rsidR="00DE3FF4" w:rsidRPr="00F13B1F" w:rsidRDefault="00E04A82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0A67C10B" w14:textId="3A1FE823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9657B1E" w14:textId="6BEC2D53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5531099C" w14:textId="62CE24D4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54A8C19" w14:textId="28B12985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1E79EB" w14:textId="104715A7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4D9CD945" w14:textId="1838096F" w:rsidTr="003F1E6D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5D68DF5C" w14:textId="71AE7D40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1B4DB33A" w14:textId="73272FBD" w:rsidR="00DE3FF4" w:rsidRPr="00F13B1F" w:rsidRDefault="00807C53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0EE173A4" w14:textId="2CC9F234" w:rsidR="00DE3FF4" w:rsidRPr="00F13B1F" w:rsidRDefault="00E04A82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7A1E1D90" w14:textId="69C7F730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706105FC" w14:textId="64955157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552F8B4F" w14:textId="3B4521B9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C002BCB" w14:textId="24B41B20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8CEB1BB" w14:textId="7F1DC753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61EF8B49" w14:textId="6C851492" w:rsidTr="003F1E6D">
        <w:trPr>
          <w:trHeight w:val="484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154813B2" w14:textId="2270E633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09284F29" w14:textId="0360A635" w:rsidR="00DE3FF4" w:rsidRPr="00F13B1F" w:rsidRDefault="00807C53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6A7193E9" w14:textId="506AA26D" w:rsidR="00DE3FF4" w:rsidRPr="00F13B1F" w:rsidRDefault="00E04A82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22443E71" w14:textId="64EFD15B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2F1C4500" w14:textId="7465A75D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6A8FE392" w14:textId="2CF7B3ED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1A3853" w14:textId="7A38EF1C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8730360" w14:textId="7D5882F9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915BC" w:rsidRPr="00F13B1F" w14:paraId="296DDEA1" w14:textId="77777777" w:rsidTr="003F1E6D">
        <w:trPr>
          <w:trHeight w:val="477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7304D44F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1B51C566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2B0EA6B5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6C1E409F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5FA20FEB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67498375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A451E96" w14:textId="4E4EC139" w:rsidR="006915BC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B3165E" w14:textId="327801BB" w:rsidR="006915BC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915BC" w:rsidRPr="00F13B1F" w14:paraId="03B603C1" w14:textId="77777777" w:rsidTr="003F1E6D">
        <w:trPr>
          <w:trHeight w:val="477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77028F17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383865EF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66AB4FF9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5527EE9B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77F98067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39BFF64A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4584CED" w14:textId="410E4721" w:rsidR="006915BC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8BE3FC" w14:textId="7E78931D" w:rsidR="006915BC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915BC" w:rsidRPr="00F13B1F" w14:paraId="321B7FA1" w14:textId="77777777" w:rsidTr="003F1E6D">
        <w:trPr>
          <w:trHeight w:val="477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78BAC858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30A4D1E1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3E146C98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3096E47A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27C7ED52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3BE823D4" w14:textId="77777777" w:rsidR="006915BC" w:rsidRPr="00F13B1F" w:rsidRDefault="006915BC" w:rsidP="003F1E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3B348F7" w14:textId="2EC77946" w:rsidR="006915BC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031A7A" w14:textId="7EAD8A60" w:rsidR="006915BC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7DB51FFE" w14:textId="7F5547B9" w:rsidTr="003F1E6D">
        <w:trPr>
          <w:trHeight w:val="477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3DBF6622" w14:textId="77D0850E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72BDEE6E" w14:textId="601FC2B2" w:rsidR="00DE3FF4" w:rsidRPr="00F13B1F" w:rsidRDefault="00807C53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7B70E81F" w14:textId="06A5AC9C" w:rsidR="00DE3FF4" w:rsidRPr="00F13B1F" w:rsidRDefault="00E04A82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3585D856" w14:textId="24436F60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6AC92472" w14:textId="78D378CB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41881503" w14:textId="611CA06C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C9AE7A3" w14:textId="2AEB38BB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5AD79D9" w14:textId="106D9B4A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17895F66" w14:textId="3E165D4F" w:rsidTr="003F1E6D">
        <w:trPr>
          <w:trHeight w:val="370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8EEC87F" w14:textId="71CA5945" w:rsidR="00DE3FF4" w:rsidRPr="00F13B1F" w:rsidRDefault="00E04A82" w:rsidP="00E04A82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SUMA TOTAL PERSONAL: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B8E9225" w14:textId="22351775" w:rsidR="00DE3FF4" w:rsidRPr="00F13B1F" w:rsidRDefault="00CB1547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0,00 €</w:t>
            </w:r>
            <w:bookmarkStart w:id="28" w:name="_GoBack"/>
            <w:bookmarkEnd w:id="28"/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B067E1B" w14:textId="7494296C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2AB356B7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E0A445" w14:textId="12634210" w:rsidR="0019659A" w:rsidRPr="00F13B1F" w:rsidRDefault="0019659A" w:rsidP="0019659A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1DCF">
              <w:rPr>
                <w:rFonts w:asciiTheme="minorHAnsi" w:hAnsiTheme="minorHAnsi" w:cstheme="minorHAnsi"/>
                <w:b/>
                <w:sz w:val="24"/>
                <w:szCs w:val="18"/>
              </w:rPr>
              <w:lastRenderedPageBreak/>
              <w:t>A.</w:t>
            </w:r>
            <w:r>
              <w:rPr>
                <w:rFonts w:asciiTheme="minorHAnsi" w:hAnsiTheme="minorHAnsi" w:cstheme="minorHAnsi"/>
                <w:b/>
                <w:sz w:val="24"/>
                <w:szCs w:val="18"/>
              </w:rPr>
              <w:t>2</w:t>
            </w:r>
            <w:r w:rsidRPr="00E01DCF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) </w:t>
            </w:r>
            <w:r>
              <w:rPr>
                <w:rFonts w:asciiTheme="minorHAnsi" w:hAnsiTheme="minorHAnsi" w:cstheme="minorHAnsi"/>
                <w:b/>
                <w:sz w:val="24"/>
                <w:szCs w:val="18"/>
              </w:rPr>
              <w:t>ACTIVIDADES Y FUNCIONAMIENTO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10AA01E" w14:textId="387E2CCA" w:rsidR="0019659A" w:rsidRPr="00F13B1F" w:rsidRDefault="0019659A" w:rsidP="005670F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528EF1" w14:textId="77777777" w:rsidR="0019659A" w:rsidRPr="00F13B1F" w:rsidRDefault="0019659A" w:rsidP="0019659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2FAD6974" w14:textId="3F4276FD" w:rsidR="0019659A" w:rsidRPr="00F13B1F" w:rsidRDefault="0019659A" w:rsidP="0019659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19659A" w:rsidRPr="00F13B1F" w14:paraId="701B0E26" w14:textId="6E85A20F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D32C778" w14:textId="16725294" w:rsidR="0019659A" w:rsidRPr="00F13B1F" w:rsidRDefault="0019659A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5D9CAED9" w14:textId="1E609399" w:rsidR="0019659A" w:rsidRPr="00F13B1F" w:rsidRDefault="0019659A" w:rsidP="0059175D">
            <w:pPr>
              <w:tabs>
                <w:tab w:val="center" w:pos="749"/>
                <w:tab w:val="right" w:pos="1498"/>
              </w:tabs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7A717A2" w14:textId="60323D7A" w:rsidR="0019659A" w:rsidRPr="00F13B1F" w:rsidRDefault="0019659A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33F90324" w14:textId="004250D6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DD5B00" w14:textId="5ABEA0D0" w:rsidR="0019659A" w:rsidRPr="00F13B1F" w:rsidRDefault="0019659A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7BF5D40" w14:textId="18C76501" w:rsidR="0019659A" w:rsidRPr="00F13B1F" w:rsidRDefault="0019659A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B23D0F3" w14:textId="38F71264" w:rsidR="0019659A" w:rsidRPr="00F13B1F" w:rsidRDefault="0019659A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1C38959B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1C9E99" w14:textId="5F10ED2D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61FD25ED" w14:textId="09B598D2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7A4E6D7" w14:textId="24E8098F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0775285A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1D02A6F" w14:textId="4F7B5651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69F8B6F8" w14:textId="23751015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5902F59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3BA9AB85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99AEF5" w14:textId="49E227CE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06D9B191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87DC2DE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30B76811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AF1682B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5A360E4A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6CF1076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2A1042F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7202EEB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8B49F92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45A98B4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5FC5CACE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A8BBCF" w14:textId="09EDB2F0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5039D634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5DB7935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63E8180E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20237E6" w14:textId="4A2F1A09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6A273E15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E858910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2BDCA759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725E43B" w14:textId="74CE024A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03B1A040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05D719E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27646698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0CB8DB" w14:textId="525FC022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421C73E3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896AC7F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061E484F" w14:textId="7813BE63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2FA4462" w14:textId="3A869B8C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TOTAL</w:t>
            </w:r>
            <w:r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,</w:t>
            </w: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 xml:space="preserve"> ACTIVIDADES Y FUNCIONAMIENTO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2F5636C" w14:textId="3A042278" w:rsidR="0019659A" w:rsidRPr="00F13B1F" w:rsidRDefault="0019659A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87BC874" w14:textId="720DEF79" w:rsidR="0019659A" w:rsidRPr="00F13B1F" w:rsidRDefault="003F1E6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tbl>
      <w:tblPr>
        <w:tblStyle w:val="Tablaconcuadrcula"/>
        <w:tblpPr w:leftFromText="141" w:rightFromText="141" w:vertAnchor="text" w:horzAnchor="margin" w:tblpX="-30" w:tblpY="252"/>
        <w:tblW w:w="14460" w:type="dxa"/>
        <w:tblLayout w:type="fixed"/>
        <w:tblLook w:val="04A0" w:firstRow="1" w:lastRow="0" w:firstColumn="1" w:lastColumn="0" w:noHBand="0" w:noVBand="1"/>
      </w:tblPr>
      <w:tblGrid>
        <w:gridCol w:w="11184"/>
        <w:gridCol w:w="1559"/>
        <w:gridCol w:w="1717"/>
      </w:tblGrid>
      <w:tr w:rsidR="00436E7A" w:rsidRPr="00F13B1F" w14:paraId="267EBEC3" w14:textId="77777777" w:rsidTr="003F1E6D">
        <w:trPr>
          <w:trHeight w:val="340"/>
        </w:trPr>
        <w:tc>
          <w:tcPr>
            <w:tcW w:w="11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014A17" w14:textId="77777777" w:rsidR="00436E7A" w:rsidRPr="00D45C6F" w:rsidRDefault="00436E7A" w:rsidP="00D45C6F">
            <w:pPr>
              <w:jc w:val="left"/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</w:pPr>
            <w:bookmarkStart w:id="29" w:name="_Hlk135131054"/>
            <w:r w:rsidRPr="00D45C6F">
              <w:rPr>
                <w:rFonts w:asciiTheme="minorHAnsi" w:hAnsiTheme="minorHAnsi" w:cstheme="minorHAnsi"/>
                <w:b/>
                <w:sz w:val="24"/>
                <w:szCs w:val="24"/>
              </w:rPr>
              <w:t>A.3) SERVICIOS TÉCNICOS Y PROFESIONALES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84389C" w14:textId="77777777" w:rsidR="00436E7A" w:rsidRPr="00F13B1F" w:rsidRDefault="00436E7A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F7C93DD" w14:textId="77777777" w:rsidR="00436E7A" w:rsidRPr="00F13B1F" w:rsidRDefault="00436E7A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09413AF0" w14:textId="77777777" w:rsidR="00436E7A" w:rsidRPr="00F13B1F" w:rsidRDefault="00436E7A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59175D" w:rsidRPr="00F13B1F" w14:paraId="1F8C49D2" w14:textId="77777777" w:rsidTr="003F1E6D">
        <w:trPr>
          <w:trHeight w:val="340"/>
        </w:trPr>
        <w:tc>
          <w:tcPr>
            <w:tcW w:w="11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6913CE" w14:textId="77777777" w:rsidR="0059175D" w:rsidRPr="00F13B1F" w:rsidRDefault="0059175D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4529C54A" w14:textId="400063C8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E828098" w14:textId="77E897F5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1BEC3432" w14:textId="77777777" w:rsidTr="003F1E6D">
        <w:trPr>
          <w:trHeight w:val="340"/>
        </w:trPr>
        <w:tc>
          <w:tcPr>
            <w:tcW w:w="11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21CDF0" w14:textId="463EC794" w:rsidR="00D45C6F" w:rsidRPr="00F13B1F" w:rsidRDefault="00D45C6F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3E62E28" w14:textId="2A1DA0F3" w:rsidR="00D45C6F" w:rsidRPr="00F85C50" w:rsidRDefault="00D45C6F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0857BD4" w14:textId="2A04CFAF" w:rsidR="00D45C6F" w:rsidRPr="00DC004E" w:rsidRDefault="00D45C6F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915BC" w:rsidRPr="00F13B1F" w14:paraId="3AE2AADA" w14:textId="77777777" w:rsidTr="003F1E6D">
        <w:trPr>
          <w:trHeight w:val="340"/>
        </w:trPr>
        <w:tc>
          <w:tcPr>
            <w:tcW w:w="1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9DFCD6" w14:textId="77777777" w:rsidR="006915BC" w:rsidRPr="00F13B1F" w:rsidRDefault="006915BC" w:rsidP="006915B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0F98080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EC37169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915BC" w:rsidRPr="00F13B1F" w14:paraId="1867182E" w14:textId="77777777" w:rsidTr="003F1E6D">
        <w:trPr>
          <w:trHeight w:val="340"/>
        </w:trPr>
        <w:tc>
          <w:tcPr>
            <w:tcW w:w="1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C141A4" w14:textId="77777777" w:rsidR="006915BC" w:rsidRPr="00F13B1F" w:rsidRDefault="006915BC" w:rsidP="006915B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24FFFF41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BF02FD1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915BC" w:rsidRPr="00F13B1F" w14:paraId="5BCE25AE" w14:textId="77777777" w:rsidTr="003F1E6D">
        <w:trPr>
          <w:trHeight w:val="340"/>
        </w:trPr>
        <w:tc>
          <w:tcPr>
            <w:tcW w:w="1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17597A" w14:textId="77777777" w:rsidR="006915BC" w:rsidRPr="00F13B1F" w:rsidRDefault="006915BC" w:rsidP="006915B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08D08314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2413D01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68653401" w14:textId="77777777" w:rsidTr="003F1E6D">
        <w:trPr>
          <w:trHeight w:val="340"/>
        </w:trPr>
        <w:tc>
          <w:tcPr>
            <w:tcW w:w="1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1A7FA" w14:textId="77777777" w:rsidR="0019659A" w:rsidRPr="00F13B1F" w:rsidRDefault="0019659A" w:rsidP="0019659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51E604F3" w14:textId="77777777" w:rsidR="0019659A" w:rsidRPr="00F13B1F" w:rsidRDefault="0019659A" w:rsidP="0019659A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058C409" w14:textId="77777777" w:rsidR="0019659A" w:rsidRPr="00F13B1F" w:rsidRDefault="0019659A" w:rsidP="0019659A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6D7E4DE1" w14:textId="77777777" w:rsidTr="003F1E6D">
        <w:trPr>
          <w:trHeight w:val="340"/>
        </w:trPr>
        <w:tc>
          <w:tcPr>
            <w:tcW w:w="1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F8C7D7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5A17790B" w14:textId="3A89C6F5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18B7117" w14:textId="63E6474F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4F059FB1" w14:textId="77777777" w:rsidTr="003F1E6D">
        <w:trPr>
          <w:trHeight w:val="118"/>
        </w:trPr>
        <w:tc>
          <w:tcPr>
            <w:tcW w:w="1118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7E985E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0A809B8" w14:textId="3D81A64F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9899AD5" w14:textId="0AFEB174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126E418E" w14:textId="77777777" w:rsidTr="003F1E6D">
        <w:trPr>
          <w:trHeight w:val="340"/>
        </w:trPr>
        <w:tc>
          <w:tcPr>
            <w:tcW w:w="11184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5CC19A0" w14:textId="5DBF14E9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TOTAL</w:t>
            </w:r>
            <w:r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,</w:t>
            </w: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 xml:space="preserve"> SERVICIOS TÉCNICOS Y PROFESIONALES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21FFDE2D" w14:textId="7F31EA97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6FFB3006" w14:textId="238E9353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72F7CCE" w14:textId="77777777" w:rsidR="006E7E89" w:rsidRPr="00D45C6F" w:rsidRDefault="006E7E89">
      <w:pPr>
        <w:rPr>
          <w:rFonts w:asciiTheme="minorHAnsi" w:hAnsiTheme="minorHAnsi" w:cstheme="minorHAnsi"/>
          <w:sz w:val="2"/>
          <w:szCs w:val="18"/>
        </w:rPr>
      </w:pPr>
    </w:p>
    <w:bookmarkEnd w:id="29"/>
    <w:p w14:paraId="53D3CABE" w14:textId="77777777" w:rsidR="006E7E89" w:rsidRPr="00F13B1F" w:rsidRDefault="006E7E89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Tablaconcuadrcula"/>
        <w:tblW w:w="1445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1199"/>
        <w:gridCol w:w="1559"/>
        <w:gridCol w:w="1701"/>
      </w:tblGrid>
      <w:tr w:rsidR="006E7E89" w:rsidRPr="00F13B1F" w14:paraId="794D2F7A" w14:textId="5F8C20AE" w:rsidTr="003F1E6D">
        <w:trPr>
          <w:trHeight w:val="499"/>
        </w:trPr>
        <w:tc>
          <w:tcPr>
            <w:tcW w:w="1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4E4F84" w14:textId="77777777" w:rsidR="006E7E89" w:rsidRPr="00F13B1F" w:rsidRDefault="006E7E89" w:rsidP="00D45C6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45C6F">
              <w:rPr>
                <w:rFonts w:asciiTheme="minorHAnsi" w:hAnsiTheme="minorHAnsi" w:cstheme="minorHAnsi"/>
                <w:b/>
                <w:sz w:val="24"/>
                <w:szCs w:val="18"/>
              </w:rPr>
              <w:lastRenderedPageBreak/>
              <w:t>A.4) DIETAS, GASTOS DE VIAJE Y DESPLAZAMIENTO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C11A73" w14:textId="05D2A055" w:rsidR="006E7E89" w:rsidRPr="00F13B1F" w:rsidRDefault="006E7E89" w:rsidP="006E7E8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3B6F8A" w14:textId="77777777" w:rsidR="006E7E89" w:rsidRPr="00F13B1F" w:rsidRDefault="006E7E89" w:rsidP="006E7E8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1DCE9C0A" w14:textId="2332CF0F" w:rsidR="006E7E89" w:rsidRPr="00F13B1F" w:rsidRDefault="006E7E89" w:rsidP="006E7E8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59175D" w:rsidRPr="00F13B1F" w14:paraId="1BCB7697" w14:textId="1A44E388" w:rsidTr="00C90E3A">
        <w:trPr>
          <w:trHeight w:val="340"/>
        </w:trPr>
        <w:tc>
          <w:tcPr>
            <w:tcW w:w="1119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01B5" w14:textId="49CD0F14" w:rsidR="0059175D" w:rsidRPr="00F13B1F" w:rsidRDefault="0059175D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374941B9" w14:textId="1FC7DAB4" w:rsidR="0059175D" w:rsidRPr="00F13B1F" w:rsidRDefault="0059175D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FD99F36" w14:textId="2B1EC12A" w:rsidR="0059175D" w:rsidRPr="00F13B1F" w:rsidRDefault="0059175D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1FC7C5B2" w14:textId="4927DB18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9E0A" w14:textId="52F9A403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76D6F454" w14:textId="5E25B3FD" w:rsidR="0059175D" w:rsidRPr="00F13B1F" w:rsidRDefault="0059175D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90CF92B" w14:textId="520C8578" w:rsidR="0059175D" w:rsidRPr="00F13B1F" w:rsidRDefault="0059175D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1B9B0246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51F3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42D5AF2B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AADE0EF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3F143029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FBEB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01771A9A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1442A36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369D4F02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87256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0196EDC4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62C253D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51A2FF35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C765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55AA50BF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1E88E2D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4EA6B3D4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6A32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3767FE1F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B8CABC7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0A1AEF85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B13E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7B958092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172545B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5BB966DD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673B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6E7C18D3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9D1410D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7377DDFF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ADE5" w14:textId="502A8E71" w:rsidR="00D45C6F" w:rsidRPr="00F13B1F" w:rsidRDefault="00D45C6F" w:rsidP="00D45C6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4BAD0215" w14:textId="4ADE6EC6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735BBF1" w14:textId="19026DE9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7938CB10" w14:textId="21BFAB1C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3CD95904" w14:textId="2AF4D360" w:rsidR="00D45C6F" w:rsidRPr="00F13B1F" w:rsidRDefault="00D45C6F" w:rsidP="00D45C6F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TOTAL</w:t>
            </w:r>
            <w:r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,</w:t>
            </w: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 xml:space="preserve"> DIETAS, GASTOS DE VIAJE Y DESPLAZAMIENTO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494E9CDF" w14:textId="0A2755CC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51140565" w14:textId="2E023C4F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6D24A3FC" w14:textId="77777777" w:rsidR="00FF049E" w:rsidRPr="0019659A" w:rsidRDefault="00FF049E" w:rsidP="00600A7E">
      <w:pPr>
        <w:jc w:val="left"/>
        <w:rPr>
          <w:rFonts w:asciiTheme="minorHAnsi" w:hAnsiTheme="minorHAnsi" w:cstheme="minorHAnsi"/>
          <w:b/>
          <w:sz w:val="10"/>
          <w:szCs w:val="18"/>
        </w:rPr>
      </w:pPr>
    </w:p>
    <w:tbl>
      <w:tblPr>
        <w:tblStyle w:val="Tablaconcuadrcula"/>
        <w:tblW w:w="14462" w:type="dxa"/>
        <w:tblInd w:w="-15" w:type="dxa"/>
        <w:tblBorders>
          <w:top w:val="triple" w:sz="4" w:space="0" w:color="auto"/>
          <w:left w:val="triple" w:sz="4" w:space="0" w:color="auto"/>
          <w:bottom w:val="double" w:sz="4" w:space="0" w:color="auto"/>
          <w:right w:val="trip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2"/>
      </w:tblGrid>
      <w:tr w:rsidR="00600A7E" w:rsidRPr="00F13B1F" w14:paraId="66DA8B60" w14:textId="77777777" w:rsidTr="00AE7017">
        <w:trPr>
          <w:trHeight w:val="359"/>
        </w:trPr>
        <w:tc>
          <w:tcPr>
            <w:tcW w:w="14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808080" w:themeFill="background1" w:themeFillShade="80"/>
            <w:vAlign w:val="center"/>
          </w:tcPr>
          <w:p w14:paraId="23113993" w14:textId="77777777" w:rsidR="00600A7E" w:rsidRPr="0019659A" w:rsidRDefault="00600A7E" w:rsidP="00740214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19659A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B)  GASTOS DE INVERSIÓN</w:t>
            </w:r>
          </w:p>
        </w:tc>
      </w:tr>
    </w:tbl>
    <w:tbl>
      <w:tblPr>
        <w:tblStyle w:val="Tablaconcuadrcula"/>
        <w:tblpPr w:leftFromText="141" w:rightFromText="141" w:vertAnchor="text" w:horzAnchor="margin" w:tblpY="16"/>
        <w:tblW w:w="14444" w:type="dxa"/>
        <w:tblLayout w:type="fixed"/>
        <w:tblLook w:val="04A0" w:firstRow="1" w:lastRow="0" w:firstColumn="1" w:lastColumn="0" w:noHBand="0" w:noVBand="1"/>
      </w:tblPr>
      <w:tblGrid>
        <w:gridCol w:w="11184"/>
        <w:gridCol w:w="1559"/>
        <w:gridCol w:w="1701"/>
      </w:tblGrid>
      <w:tr w:rsidR="00765058" w:rsidRPr="00F13B1F" w14:paraId="25C055D7" w14:textId="77777777" w:rsidTr="003F1E6D">
        <w:trPr>
          <w:trHeight w:val="400"/>
        </w:trPr>
        <w:tc>
          <w:tcPr>
            <w:tcW w:w="11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C8E0E8" w14:textId="77777777" w:rsidR="00765058" w:rsidRPr="00F13B1F" w:rsidRDefault="00765058" w:rsidP="0019659A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659A">
              <w:rPr>
                <w:rFonts w:asciiTheme="minorHAnsi" w:hAnsiTheme="minorHAnsi" w:cstheme="minorHAnsi"/>
                <w:b/>
                <w:sz w:val="24"/>
                <w:szCs w:val="18"/>
              </w:rPr>
              <w:t>B.1) REFORMA DE INMUEBLES E INFRAESTRUCTURAS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068D908" w14:textId="77777777" w:rsidR="00765058" w:rsidRPr="00F13B1F" w:rsidRDefault="00765058" w:rsidP="0076505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15ADCF4" w14:textId="77777777" w:rsidR="00765058" w:rsidRPr="00F13B1F" w:rsidRDefault="00765058" w:rsidP="0076505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65DB3655" w14:textId="77777777" w:rsidR="00765058" w:rsidRPr="00F13B1F" w:rsidRDefault="00765058" w:rsidP="0076505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59175D" w:rsidRPr="00F13B1F" w14:paraId="6C293A03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A9CF5A" w14:textId="77777777" w:rsidR="0059175D" w:rsidRPr="00F13B1F" w:rsidRDefault="0059175D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3849D04" w14:textId="5D0696C7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887CD2" w14:textId="39ECB46D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75D1D0E9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4912D4" w14:textId="77777777" w:rsidR="0019659A" w:rsidRPr="00F13B1F" w:rsidRDefault="0019659A" w:rsidP="0019659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4643F68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1644E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2E404E04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D486CEA" w14:textId="77777777" w:rsidR="0019659A" w:rsidRPr="00F13B1F" w:rsidRDefault="0019659A" w:rsidP="0019659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E8700A3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302677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01CF6EC9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37FB3D" w14:textId="77777777" w:rsidR="0019659A" w:rsidRPr="00F13B1F" w:rsidRDefault="0019659A" w:rsidP="0019659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DAE0CDB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300227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5B1FA1F2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A36800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BD97E07" w14:textId="22EF8A67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C48499" w14:textId="4E782380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4D8D6E8F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C3E0C63" w14:textId="77777777" w:rsidR="00D45C6F" w:rsidRPr="00F13B1F" w:rsidRDefault="00D45C6F" w:rsidP="00D45C6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36E177F" w14:textId="77777777" w:rsidR="00D45C6F" w:rsidRPr="00F13B1F" w:rsidRDefault="00D45C6F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881B56" w14:textId="77777777" w:rsidR="00D45C6F" w:rsidRPr="00F13B1F" w:rsidRDefault="00D45C6F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3F86BC69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949BE0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B2CCDD8" w14:textId="5EBF12FB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E1BFC6" w14:textId="2416E742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644D9015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EF6EBCD" w14:textId="39947D77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REFORMA DE INMUEBLES E INFRAESTRUCTURAS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1C0E147" w14:textId="60C2E227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F8F3768" w14:textId="693FB464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6921CCF2" w14:textId="77777777" w:rsidR="00600A7E" w:rsidRPr="006915BC" w:rsidRDefault="00600A7E" w:rsidP="00600A7E">
      <w:pPr>
        <w:rPr>
          <w:rFonts w:asciiTheme="minorHAnsi" w:hAnsiTheme="minorHAnsi" w:cstheme="minorHAnsi"/>
          <w:sz w:val="2"/>
          <w:szCs w:val="18"/>
        </w:rPr>
      </w:pPr>
    </w:p>
    <w:tbl>
      <w:tblPr>
        <w:tblStyle w:val="Tablaconcuadrcula"/>
        <w:tblpPr w:leftFromText="141" w:rightFromText="141" w:vertAnchor="text" w:horzAnchor="margin" w:tblpY="98"/>
        <w:tblW w:w="14233" w:type="dxa"/>
        <w:tblLayout w:type="fixed"/>
        <w:tblLook w:val="04A0" w:firstRow="1" w:lastRow="0" w:firstColumn="1" w:lastColumn="0" w:noHBand="0" w:noVBand="1"/>
      </w:tblPr>
      <w:tblGrid>
        <w:gridCol w:w="11184"/>
        <w:gridCol w:w="1417"/>
        <w:gridCol w:w="1632"/>
      </w:tblGrid>
      <w:tr w:rsidR="00E01DCF" w:rsidRPr="00F13B1F" w14:paraId="669D4FC7" w14:textId="77777777" w:rsidTr="003F1E6D">
        <w:trPr>
          <w:trHeight w:val="358"/>
        </w:trPr>
        <w:tc>
          <w:tcPr>
            <w:tcW w:w="11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A72651" w14:textId="77777777" w:rsidR="00E01DCF" w:rsidRPr="00F13B1F" w:rsidRDefault="00E01DCF" w:rsidP="00D45C6F">
            <w:pPr>
              <w:jc w:val="left"/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</w:pPr>
            <w:r w:rsidRPr="00D45C6F">
              <w:rPr>
                <w:rFonts w:asciiTheme="minorHAnsi" w:hAnsiTheme="minorHAnsi" w:cstheme="minorHAnsi"/>
                <w:b/>
                <w:sz w:val="24"/>
                <w:szCs w:val="18"/>
              </w:rPr>
              <w:lastRenderedPageBreak/>
              <w:t>B.2) EQUIPAMIENTO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75AC2C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2C5AD70C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33F8B0A4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59175D" w:rsidRPr="00F13B1F" w14:paraId="6BEA830B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C0A7B15" w14:textId="77777777" w:rsidR="0059175D" w:rsidRPr="00F13B1F" w:rsidRDefault="0059175D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9209CC8" w14:textId="31325A7D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32BA1C9" w14:textId="57DF9051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125561DD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333F93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C1A9DA7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41EF2CC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0B5A02C2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0982862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8523449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AC9197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668941A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7288919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0920358A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3B29E1D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1337611E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0693EB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8657C7A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86559EA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59D0D658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EB233E9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57E2F50" w14:textId="15A8B674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4E9D658" w14:textId="5E04A931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436EED47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BBBC8C8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2E128031" w14:textId="49E1D995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6CCA1FC" w14:textId="4B31979C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114C3A64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91A77E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BD3596D" w14:textId="56637370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61A7D79" w14:textId="29277F0E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74248264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468C0FB" w14:textId="2F6AEDBA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EQUIPAMIENTO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1C02EEE" w14:textId="0571049A" w:rsidR="0059175D" w:rsidRPr="00F13B1F" w:rsidRDefault="00CB612E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4D540D2" w14:textId="5DB26069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48C3E6B7" w14:textId="6A0E3240" w:rsidR="006E7E89" w:rsidRDefault="006E7E89">
      <w:pPr>
        <w:rPr>
          <w:rFonts w:asciiTheme="minorHAnsi" w:hAnsiTheme="minorHAnsi" w:cstheme="minorHAnsi"/>
          <w:sz w:val="10"/>
          <w:szCs w:val="18"/>
        </w:rPr>
      </w:pPr>
    </w:p>
    <w:tbl>
      <w:tblPr>
        <w:tblStyle w:val="Tablaconcuadrcula"/>
        <w:tblpPr w:leftFromText="141" w:rightFromText="141" w:vertAnchor="text" w:horzAnchor="margin" w:tblpY="63"/>
        <w:tblW w:w="141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4"/>
        <w:gridCol w:w="1417"/>
        <w:gridCol w:w="1574"/>
      </w:tblGrid>
      <w:tr w:rsidR="00E01DCF" w:rsidRPr="00F13B1F" w14:paraId="27E751EA" w14:textId="77777777" w:rsidTr="00E01DCF">
        <w:trPr>
          <w:trHeight w:val="377"/>
        </w:trPr>
        <w:tc>
          <w:tcPr>
            <w:tcW w:w="14175" w:type="dxa"/>
            <w:gridSpan w:val="3"/>
            <w:shd w:val="clear" w:color="auto" w:fill="808080" w:themeFill="background1" w:themeFillShade="80"/>
          </w:tcPr>
          <w:p w14:paraId="5EF2E926" w14:textId="77777777" w:rsidR="00E01DCF" w:rsidRPr="00E01DCF" w:rsidRDefault="00E01DCF" w:rsidP="00E01DCF">
            <w:pPr>
              <w:jc w:val="center"/>
              <w:rPr>
                <w:color w:val="FFFFFF" w:themeColor="background1"/>
                <w:sz w:val="24"/>
              </w:rPr>
            </w:pPr>
            <w:r w:rsidRPr="00E01DCF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18"/>
              </w:rPr>
              <w:t>C) GASTOS DE GESTIÓN Y ADMINISTRACIÓN</w:t>
            </w:r>
          </w:p>
        </w:tc>
      </w:tr>
      <w:tr w:rsidR="00E01DCF" w:rsidRPr="00F13B1F" w14:paraId="326175FD" w14:textId="77777777" w:rsidTr="003F1E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7E6E6" w:themeFill="background2"/>
        </w:tblPrEx>
        <w:trPr>
          <w:trHeight w:val="340"/>
        </w:trPr>
        <w:tc>
          <w:tcPr>
            <w:tcW w:w="111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8E147DC" w14:textId="77777777" w:rsidR="00E01DCF" w:rsidRPr="003F1E6D" w:rsidRDefault="00E01DCF" w:rsidP="003F1E6D">
            <w:pPr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F1E6D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  <w:t>C) GESTIÓN Y ADMINISTRACIÓN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E8BFA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5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9CD37C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2369F179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E01DCF" w:rsidRPr="00F13B1F" w14:paraId="1FCBE7A1" w14:textId="77777777" w:rsidTr="003F1E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7E6E6" w:themeFill="background2"/>
        </w:tblPrEx>
        <w:trPr>
          <w:trHeight w:val="465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FF84C3E" w14:textId="5FE936D8" w:rsidR="00E01DCF" w:rsidRPr="00F13B1F" w:rsidRDefault="00E01DCF" w:rsidP="0059175D">
            <w:pPr>
              <w:jc w:val="right"/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</w:pP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TOTAL</w:t>
            </w:r>
            <w:r w:rsidR="003F1E6D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,</w:t>
            </w: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 xml:space="preserve"> GASTOS DE GESTIÓN Y ADMINISTRACIÓN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5391BE7D" w14:textId="2F277A5D" w:rsidR="00E01DCF" w:rsidRPr="00F13B1F" w:rsidRDefault="00D45C6F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7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bottom"/>
          </w:tcPr>
          <w:p w14:paraId="1945A4B1" w14:textId="430F4B80" w:rsidR="00E01DCF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BC9854D" w14:textId="77777777" w:rsidR="00600A7E" w:rsidRPr="00F13B1F" w:rsidRDefault="00600A7E" w:rsidP="0059175D">
      <w:pPr>
        <w:jc w:val="right"/>
        <w:rPr>
          <w:rFonts w:asciiTheme="minorHAnsi" w:hAnsiTheme="minorHAnsi" w:cstheme="minorHAnsi"/>
          <w:sz w:val="18"/>
          <w:szCs w:val="18"/>
        </w:rPr>
      </w:pPr>
    </w:p>
    <w:p w14:paraId="4449AFD0" w14:textId="77777777" w:rsidR="00797FDB" w:rsidRPr="00F13B1F" w:rsidRDefault="00797FDB" w:rsidP="00797FDB">
      <w:pPr>
        <w:rPr>
          <w:rFonts w:asciiTheme="minorHAnsi" w:hAnsiTheme="minorHAnsi" w:cstheme="minorHAnsi"/>
          <w:sz w:val="18"/>
          <w:szCs w:val="18"/>
        </w:rPr>
        <w:sectPr w:rsidR="00797FDB" w:rsidRPr="00F13B1F" w:rsidSect="006915BC">
          <w:pgSz w:w="16838" w:h="11906" w:orient="landscape" w:code="9"/>
          <w:pgMar w:top="1843" w:right="1134" w:bottom="851" w:left="1134" w:header="142" w:footer="442" w:gutter="0"/>
          <w:cols w:space="708"/>
          <w:docGrid w:linePitch="360"/>
        </w:sectPr>
      </w:pPr>
    </w:p>
    <w:p w14:paraId="49E1F6E9" w14:textId="35C64A05" w:rsidR="003954BF" w:rsidRPr="00436E7A" w:rsidRDefault="003954BF" w:rsidP="00FB373A">
      <w:pPr>
        <w:pStyle w:val="Prrafodelista"/>
      </w:pPr>
      <w:bookmarkStart w:id="30" w:name="_Hlk193274882"/>
      <w:bookmarkEnd w:id="26"/>
      <w:r w:rsidRPr="00436E7A">
        <w:lastRenderedPageBreak/>
        <w:t>PRESUPUESTO</w:t>
      </w:r>
    </w:p>
    <w:p w14:paraId="440076F8" w14:textId="77777777" w:rsidR="006E7E89" w:rsidRPr="00F13B1F" w:rsidRDefault="006E7E89" w:rsidP="006E7E89">
      <w:pPr>
        <w:widowControl/>
        <w:spacing w:after="0"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617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5"/>
        <w:gridCol w:w="1418"/>
        <w:gridCol w:w="1559"/>
        <w:gridCol w:w="1559"/>
        <w:gridCol w:w="1276"/>
      </w:tblGrid>
      <w:tr w:rsidR="00BE62A1" w:rsidRPr="00F13B1F" w14:paraId="25B0E70C" w14:textId="77777777" w:rsidTr="00333758">
        <w:trPr>
          <w:trHeight w:val="748"/>
          <w:jc w:val="center"/>
        </w:trPr>
        <w:tc>
          <w:tcPr>
            <w:tcW w:w="4805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7CCA3403" w14:textId="77777777" w:rsidR="003954BF" w:rsidRPr="00F13B1F" w:rsidRDefault="003954BF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CONCEPTOS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743A6274" w14:textId="77777777" w:rsidR="003954BF" w:rsidRPr="00F13B1F" w:rsidRDefault="003954BF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 A LA JCCM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7EDFF6A5" w14:textId="77777777" w:rsidR="003954BF" w:rsidRPr="00F13B1F" w:rsidRDefault="003954BF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OTRAS SUBVENCIONES</w:t>
            </w:r>
          </w:p>
          <w:p w14:paraId="7106178B" w14:textId="77777777" w:rsidR="003954BF" w:rsidRPr="00F13B1F" w:rsidRDefault="00E01D6D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(**)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11C2163A" w14:textId="77777777" w:rsidR="003954BF" w:rsidRPr="00F13B1F" w:rsidRDefault="003954BF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FINANCIACIÓN PROPIA</w:t>
            </w:r>
          </w:p>
          <w:p w14:paraId="5DDB63BE" w14:textId="77777777" w:rsidR="00E01D6D" w:rsidRPr="00F13B1F" w:rsidRDefault="00E01D6D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(**)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448E6476" w14:textId="77777777" w:rsidR="003954BF" w:rsidRPr="00F13B1F" w:rsidRDefault="003954BF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</w:tr>
      <w:tr w:rsidR="003954BF" w:rsidRPr="00F13B1F" w14:paraId="26A38CE7" w14:textId="77777777" w:rsidTr="00333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  <w:jc w:val="center"/>
        </w:trPr>
        <w:tc>
          <w:tcPr>
            <w:tcW w:w="10617" w:type="dxa"/>
            <w:gridSpan w:val="5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9C8B95" w14:textId="77777777" w:rsidR="003954BF" w:rsidRPr="00F13B1F" w:rsidRDefault="003954BF" w:rsidP="00934C05">
            <w:pPr>
              <w:spacing w:after="0"/>
              <w:jc w:val="left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34C05">
              <w:rPr>
                <w:rFonts w:asciiTheme="minorHAnsi" w:hAnsiTheme="minorHAnsi" w:cstheme="minorHAnsi"/>
                <w:b/>
                <w:color w:val="0D0D0D" w:themeColor="text1" w:themeTint="F2"/>
                <w:szCs w:val="18"/>
              </w:rPr>
              <w:t>A) GASTOS CORRIENTES</w:t>
            </w:r>
          </w:p>
        </w:tc>
      </w:tr>
      <w:tr w:rsidR="003F1E6D" w:rsidRPr="00F13B1F" w14:paraId="27CB7A90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4805" w:type="dxa"/>
            <w:tcBorders>
              <w:top w:val="single" w:sz="12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B612F1D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A.1) Personal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A596A64" w14:textId="299972F9" w:rsidR="003F1E6D" w:rsidRPr="00F13B1F" w:rsidRDefault="00AE7017" w:rsidP="00B06224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B0622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B0622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B0622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B0622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5345BD" w14:textId="50D398A1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A71B1B" w14:textId="7BAB2122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1C7C488" w14:textId="1B143BF8" w:rsidR="003F1E6D" w:rsidRPr="00F13B1F" w:rsidRDefault="003F0AF6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720C6CB8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48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429A208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A.2) Actividades Y Funcionamiento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C39DDD5" w14:textId="13AADEB7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552028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552028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552028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552028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552028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FFEE73" w14:textId="0D3D4CD1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6B82D9" w14:textId="2C7542FF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A87AD33" w14:textId="47B939D3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2E94B3D1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48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1B3BDF6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A.3) Servicios Técnicos y Profesionales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8B6E98" w14:textId="7792FB29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1E8A18" w14:textId="5CC161D7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A4A27E" w14:textId="47D9C75F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FFAAB91" w14:textId="2946DBB5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A1AD0C0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48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9C3201C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A.4) Dietas, gastos de viaje  y desplazamiento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DB39B13" w14:textId="749AA4FE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511DFE" w14:textId="2320C4BC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F856F1" w14:textId="26A72E24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A2C21D5" w14:textId="03019724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F9BF175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4805" w:type="dxa"/>
            <w:tcBorders>
              <w:left w:val="doub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1C756EE" w14:textId="71F29255" w:rsidR="003F1E6D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SUMA </w:t>
            </w:r>
            <w:r w:rsidR="003F1E6D"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 GASTOS CORRIENTES: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775EA1A1" w14:textId="1C5ECCA8" w:rsidR="003F1E6D" w:rsidRPr="00F13B1F" w:rsidRDefault="00552028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046B8E09" w14:textId="0D3D8814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2D349C27" w14:textId="3C94402F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6575670" w14:textId="4EEBC3B2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954BF" w:rsidRPr="00F13B1F" w14:paraId="0DDDFD2A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2"/>
          <w:jc w:val="center"/>
        </w:trPr>
        <w:tc>
          <w:tcPr>
            <w:tcW w:w="10617" w:type="dxa"/>
            <w:gridSpan w:val="5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C8B0F7D" w14:textId="77777777" w:rsidR="003954BF" w:rsidRPr="00934C05" w:rsidRDefault="003954BF" w:rsidP="00934C05">
            <w:pPr>
              <w:spacing w:after="0"/>
              <w:jc w:val="left"/>
              <w:rPr>
                <w:rFonts w:asciiTheme="minorHAnsi" w:hAnsiTheme="minorHAnsi" w:cstheme="minorHAnsi"/>
                <w:color w:val="0D0D0D" w:themeColor="text1" w:themeTint="F2"/>
                <w:szCs w:val="18"/>
              </w:rPr>
            </w:pPr>
            <w:r w:rsidRPr="00934C05">
              <w:rPr>
                <w:rFonts w:asciiTheme="minorHAnsi" w:hAnsiTheme="minorHAnsi" w:cstheme="minorHAnsi"/>
                <w:b/>
                <w:color w:val="0D0D0D" w:themeColor="text1" w:themeTint="F2"/>
                <w:szCs w:val="18"/>
              </w:rPr>
              <w:t>B) GASTOS DE INVERSIÓN</w:t>
            </w:r>
          </w:p>
        </w:tc>
      </w:tr>
      <w:tr w:rsidR="003F1E6D" w:rsidRPr="00F13B1F" w14:paraId="0E799F83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4"/>
          <w:jc w:val="center"/>
        </w:trPr>
        <w:tc>
          <w:tcPr>
            <w:tcW w:w="4805" w:type="dxa"/>
            <w:tcBorders>
              <w:top w:val="single" w:sz="12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845E411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B.1) Reforma de inmuebles e infraestructuras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C4B0F4E" w14:textId="30629597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9706D6" w14:textId="680C2BA0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EE4857" w14:textId="5CE4C87A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259EA2D" w14:textId="6017F4FA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0AB61E6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  <w:jc w:val="center"/>
        </w:trPr>
        <w:tc>
          <w:tcPr>
            <w:tcW w:w="48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AE90BED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B.2) Equipamiento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97B6ACD" w14:textId="297265A7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BCFCEF" w14:textId="346FFA07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403B16" w14:textId="269177B8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22781CD" w14:textId="265619FE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C0F8B7C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  <w:jc w:val="center"/>
        </w:trPr>
        <w:tc>
          <w:tcPr>
            <w:tcW w:w="4805" w:type="dxa"/>
            <w:tcBorders>
              <w:left w:val="doub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9D798E3" w14:textId="6A68056A" w:rsidR="003F1E6D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SUMA </w:t>
            </w:r>
            <w:r w:rsidR="003F1E6D"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 GASTOS DE INVERSIÓN: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4F10F842" w14:textId="6CD36FF4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5910D3DE" w14:textId="5C75FD06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759CC7F5" w14:textId="6D3AC9E7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AAFF9D1" w14:textId="5BB414B5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954BF" w:rsidRPr="00F13B1F" w14:paraId="27E901F8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  <w:jc w:val="center"/>
        </w:trPr>
        <w:tc>
          <w:tcPr>
            <w:tcW w:w="10617" w:type="dxa"/>
            <w:gridSpan w:val="5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B66F59B" w14:textId="77777777" w:rsidR="003954BF" w:rsidRPr="00934C05" w:rsidRDefault="003954BF" w:rsidP="00934C05">
            <w:pPr>
              <w:spacing w:after="0"/>
              <w:jc w:val="left"/>
              <w:rPr>
                <w:rFonts w:asciiTheme="minorHAnsi" w:hAnsiTheme="minorHAnsi" w:cstheme="minorHAnsi"/>
                <w:color w:val="0D0D0D" w:themeColor="text1" w:themeTint="F2"/>
                <w:szCs w:val="18"/>
              </w:rPr>
            </w:pPr>
            <w:r w:rsidRPr="00934C05">
              <w:rPr>
                <w:rFonts w:asciiTheme="minorHAnsi" w:hAnsiTheme="minorHAnsi" w:cstheme="minorHAnsi"/>
                <w:b/>
                <w:color w:val="0D0D0D" w:themeColor="text1" w:themeTint="F2"/>
                <w:szCs w:val="18"/>
              </w:rPr>
              <w:t>C) GASTOS DE GESTIÓN Y ADMINISTRACIÓN</w:t>
            </w:r>
          </w:p>
        </w:tc>
      </w:tr>
      <w:tr w:rsidR="00934C05" w:rsidRPr="00F13B1F" w14:paraId="22C2D16B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  <w:jc w:val="center"/>
        </w:trPr>
        <w:tc>
          <w:tcPr>
            <w:tcW w:w="4805" w:type="dxa"/>
            <w:tcBorders>
              <w:top w:val="single" w:sz="12" w:space="0" w:color="auto"/>
              <w:left w:val="double" w:sz="4" w:space="0" w:color="auto"/>
            </w:tcBorders>
            <w:shd w:val="clear" w:color="auto" w:fill="D9D9D9"/>
            <w:vAlign w:val="center"/>
          </w:tcPr>
          <w:p w14:paraId="30FD4596" w14:textId="33A4A9E5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SUMA </w:t>
            </w: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 GASTOS DE GESTIÓN Y ADMINISTRACIÓN: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7F6351B2" w14:textId="22D459B0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20422170" w14:textId="1FB3F6D8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24097E43" w14:textId="0B6B23B5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B3D8923" w14:textId="19360978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934C05" w:rsidRPr="00F13B1F" w14:paraId="44855209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  <w:jc w:val="center"/>
        </w:trPr>
        <w:tc>
          <w:tcPr>
            <w:tcW w:w="480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26E8B736" w14:textId="77777777" w:rsidR="00934C05" w:rsidRPr="00F13B1F" w:rsidRDefault="00934C05" w:rsidP="00934C05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TOTAL: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48C95514" w14:textId="4B1975F9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6ED1BE86" w14:textId="7A55F6AA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7F8707D9" w14:textId="11756CD9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7A4502B2" w14:textId="69E80C38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29030BA3" w14:textId="50C95902" w:rsidR="000D1CFF" w:rsidRDefault="00E01D6D" w:rsidP="00E01D6D">
      <w:pPr>
        <w:rPr>
          <w:rFonts w:asciiTheme="minorHAnsi" w:hAnsiTheme="minorHAnsi" w:cstheme="minorHAnsi"/>
          <w:sz w:val="18"/>
          <w:szCs w:val="18"/>
        </w:rPr>
      </w:pPr>
      <w:r w:rsidRPr="00F13B1F">
        <w:rPr>
          <w:rFonts w:asciiTheme="minorHAnsi" w:hAnsiTheme="minorHAnsi" w:cstheme="minorHAnsi"/>
          <w:sz w:val="18"/>
          <w:szCs w:val="18"/>
        </w:rPr>
        <w:t>(**)</w:t>
      </w:r>
      <w:bookmarkStart w:id="31" w:name="_Hlk103759949"/>
      <w:r w:rsidR="001B6E3D" w:rsidRPr="00F13B1F">
        <w:rPr>
          <w:rFonts w:asciiTheme="minorHAnsi" w:hAnsiTheme="minorHAnsi" w:cstheme="minorHAnsi"/>
          <w:sz w:val="18"/>
          <w:szCs w:val="18"/>
        </w:rPr>
        <w:t xml:space="preserve"> </w:t>
      </w:r>
      <w:bookmarkStart w:id="32" w:name="_Hlk104463553"/>
      <w:r w:rsidR="001B6E3D" w:rsidRPr="00F13B1F">
        <w:rPr>
          <w:rFonts w:asciiTheme="minorHAnsi" w:hAnsiTheme="minorHAnsi" w:cstheme="minorHAnsi"/>
          <w:sz w:val="18"/>
          <w:szCs w:val="18"/>
        </w:rPr>
        <w:t>Ante posible reformulación,</w:t>
      </w:r>
      <w:r w:rsidR="00581216" w:rsidRPr="00F13B1F">
        <w:rPr>
          <w:rFonts w:asciiTheme="minorHAnsi" w:hAnsiTheme="minorHAnsi" w:cstheme="minorHAnsi"/>
          <w:sz w:val="18"/>
          <w:szCs w:val="18"/>
        </w:rPr>
        <w:t xml:space="preserve"> se respetará el porcentaje de cofinanciación presupuestado</w:t>
      </w:r>
      <w:bookmarkEnd w:id="32"/>
      <w:r w:rsidR="00581216" w:rsidRPr="00F13B1F">
        <w:rPr>
          <w:rFonts w:asciiTheme="minorHAnsi" w:hAnsiTheme="minorHAnsi" w:cstheme="minorHAnsi"/>
          <w:sz w:val="18"/>
          <w:szCs w:val="18"/>
        </w:rPr>
        <w:t>.</w:t>
      </w:r>
    </w:p>
    <w:p w14:paraId="576881C9" w14:textId="77777777" w:rsidR="001D705B" w:rsidRPr="00F13B1F" w:rsidRDefault="001D705B" w:rsidP="00E01D6D">
      <w:pPr>
        <w:rPr>
          <w:rFonts w:asciiTheme="minorHAnsi" w:hAnsiTheme="minorHAnsi" w:cstheme="minorHAnsi"/>
          <w:sz w:val="18"/>
          <w:szCs w:val="18"/>
        </w:rPr>
      </w:pPr>
      <w:bookmarkStart w:id="33" w:name="_Hlk193274941"/>
      <w:bookmarkEnd w:id="30"/>
    </w:p>
    <w:bookmarkEnd w:id="31"/>
    <w:p w14:paraId="7D72F416" w14:textId="77777777" w:rsidR="00934C05" w:rsidRDefault="00B460AB" w:rsidP="00FB373A">
      <w:pPr>
        <w:pStyle w:val="Prrafodelista"/>
      </w:pPr>
      <w:r w:rsidRPr="00934C05">
        <w:t>DETALLE AC</w:t>
      </w:r>
      <w:r w:rsidR="001824DD" w:rsidRPr="00934C05">
        <w:t>TI</w:t>
      </w:r>
      <w:r w:rsidRPr="00934C05">
        <w:t>VIDADES</w:t>
      </w:r>
      <w:r w:rsidR="006E7E89" w:rsidRPr="00934C05">
        <w:t>/</w:t>
      </w:r>
      <w:r w:rsidR="003F23EB" w:rsidRPr="00934C05">
        <w:t>COSTES</w:t>
      </w:r>
      <w:r w:rsidR="006242E7" w:rsidRPr="00934C05">
        <w:t xml:space="preserve"> - </w:t>
      </w:r>
      <w:r w:rsidR="003F23EB" w:rsidRPr="00934C05">
        <w:t>ENTIDADES ASOCIADAS</w:t>
      </w:r>
      <w:r w:rsidR="00977D75" w:rsidRPr="00934C05">
        <w:t xml:space="preserve"> </w:t>
      </w:r>
      <w:r w:rsidR="006242E7" w:rsidRPr="00934C05">
        <w:t xml:space="preserve">EJECUTANTES DEL PROYECTO </w:t>
      </w:r>
      <w:bookmarkStart w:id="34" w:name="_Hlk139277423"/>
    </w:p>
    <w:p w14:paraId="50DD8834" w14:textId="6922F737" w:rsidR="00D47FF1" w:rsidRPr="009402F7" w:rsidRDefault="006242E7" w:rsidP="009402F7">
      <w:pPr>
        <w:ind w:left="-142" w:hanging="142"/>
        <w:rPr>
          <w:b/>
          <w:sz w:val="8"/>
        </w:rPr>
      </w:pPr>
      <w:r w:rsidRPr="009402F7">
        <w:rPr>
          <w:b/>
          <w:sz w:val="14"/>
        </w:rPr>
        <w:t>(Cumplimentar solamente en caso de Federación, Confederación o persona jurídica similar que haya previsto distribuir parte de la subvención solicitada entre sus entidades asociadas para la ejecución directa de actividades previstas en el proyecto).</w:t>
      </w:r>
      <w:bookmarkEnd w:id="34"/>
    </w:p>
    <w:tbl>
      <w:tblPr>
        <w:tblStyle w:val="Tablaconcuadrcula"/>
        <w:tblW w:w="10343" w:type="dxa"/>
        <w:jc w:val="center"/>
        <w:tblLook w:val="04A0" w:firstRow="1" w:lastRow="0" w:firstColumn="1" w:lastColumn="0" w:noHBand="0" w:noVBand="1"/>
      </w:tblPr>
      <w:tblGrid>
        <w:gridCol w:w="2846"/>
        <w:gridCol w:w="1260"/>
        <w:gridCol w:w="4029"/>
        <w:gridCol w:w="2208"/>
      </w:tblGrid>
      <w:tr w:rsidR="009C1864" w:rsidRPr="009402F7" w14:paraId="47AB3CD3" w14:textId="4FABDAA2" w:rsidTr="00934C05">
        <w:trPr>
          <w:trHeight w:val="966"/>
          <w:tblHeader/>
          <w:jc w:val="center"/>
        </w:trPr>
        <w:tc>
          <w:tcPr>
            <w:tcW w:w="2846" w:type="dxa"/>
            <w:shd w:val="clear" w:color="auto" w:fill="D9D9D9" w:themeFill="background1" w:themeFillShade="D9"/>
            <w:vAlign w:val="center"/>
          </w:tcPr>
          <w:p w14:paraId="0EF09BC0" w14:textId="708F3EFE" w:rsidR="009C1864" w:rsidRPr="009402F7" w:rsidRDefault="009C1864" w:rsidP="009C1864"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ENTIDAD ASOCIADA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3F93C54E" w14:textId="2CD6CD4D" w:rsidR="009C1864" w:rsidRPr="009402F7" w:rsidRDefault="00C0320C" w:rsidP="009C1864"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N</w:t>
            </w:r>
            <w:r w:rsidR="009C1864"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IF</w:t>
            </w:r>
          </w:p>
        </w:tc>
        <w:tc>
          <w:tcPr>
            <w:tcW w:w="4029" w:type="dxa"/>
            <w:shd w:val="clear" w:color="auto" w:fill="D9D9D9" w:themeFill="background1" w:themeFillShade="D9"/>
            <w:vAlign w:val="center"/>
          </w:tcPr>
          <w:p w14:paraId="4360D1D2" w14:textId="4FE95842" w:rsidR="00B460AB" w:rsidRPr="009402F7" w:rsidRDefault="00B460AB" w:rsidP="00B460AB"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ACTIVIDAD A EJECUTAR</w:t>
            </w:r>
            <w:r w:rsidR="006242E7"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 xml:space="preserve"> </w:t>
            </w:r>
            <w:r w:rsidR="006242E7" w:rsidRPr="009402F7">
              <w:rPr>
                <w:rFonts w:asciiTheme="minorHAnsi" w:hAnsiTheme="minorHAnsi" w:cstheme="minorHAnsi"/>
                <w:b/>
                <w:sz w:val="16"/>
                <w:szCs w:val="18"/>
              </w:rPr>
              <w:t>(*)</w:t>
            </w:r>
          </w:p>
          <w:p w14:paraId="143B72AE" w14:textId="1C0D4F6F" w:rsidR="00B460AB" w:rsidRPr="009402F7" w:rsidRDefault="00B460AB" w:rsidP="00B460AB"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(Reflejar por entidad tantas actividades como vaya a ejecutar con el importe de la subvención solicitada)</w:t>
            </w:r>
          </w:p>
        </w:tc>
        <w:tc>
          <w:tcPr>
            <w:tcW w:w="2208" w:type="dxa"/>
            <w:shd w:val="clear" w:color="auto" w:fill="D9D9D9" w:themeFill="background1" w:themeFillShade="D9"/>
            <w:vAlign w:val="center"/>
          </w:tcPr>
          <w:p w14:paraId="0EEF5F95" w14:textId="391A180B" w:rsidR="00B460AB" w:rsidRPr="009402F7" w:rsidRDefault="006E7E89" w:rsidP="006242E7"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CUANTÍA DE LA</w:t>
            </w:r>
            <w:r w:rsidR="00B460AB"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 xml:space="preserve"> SUBVENCIÓN SOLICITADA A </w:t>
            </w: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 xml:space="preserve">LA JCCM A </w:t>
            </w:r>
            <w:r w:rsidR="00B460AB"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EJECUTAR POR LA ENTIDAD</w:t>
            </w:r>
          </w:p>
        </w:tc>
      </w:tr>
      <w:tr w:rsidR="00835183" w:rsidRPr="00F13B1F" w14:paraId="06EF9EDD" w14:textId="10328BBB" w:rsidTr="00333758">
        <w:trPr>
          <w:jc w:val="center"/>
        </w:trPr>
        <w:tc>
          <w:tcPr>
            <w:tcW w:w="2846" w:type="dxa"/>
          </w:tcPr>
          <w:p w14:paraId="0F494CA9" w14:textId="49891C8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0A0EB95A" w14:textId="722EFC49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5" w:name="Texto11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4029" w:type="dxa"/>
          </w:tcPr>
          <w:p w14:paraId="2376282A" w14:textId="56E8F4B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7E274C09" w14:textId="5A857C5D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1075E8EE" w14:textId="449D03EF" w:rsidTr="00333758">
        <w:trPr>
          <w:jc w:val="center"/>
        </w:trPr>
        <w:tc>
          <w:tcPr>
            <w:tcW w:w="2846" w:type="dxa"/>
          </w:tcPr>
          <w:p w14:paraId="31AE4254" w14:textId="2C1846F4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05335348" w14:textId="48CB0103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54E5D6FF" w14:textId="4200F842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56ACBBAB" w14:textId="1326D4BF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43FBF5EC" w14:textId="3BA872C7" w:rsidTr="00333758">
        <w:trPr>
          <w:jc w:val="center"/>
        </w:trPr>
        <w:tc>
          <w:tcPr>
            <w:tcW w:w="2846" w:type="dxa"/>
          </w:tcPr>
          <w:p w14:paraId="1675A258" w14:textId="3A66C54C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39E1C011" w14:textId="2CE412DA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169DEF8F" w14:textId="3A40C568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48480619" w14:textId="7B68AD70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4C30840B" w14:textId="0E1EC3B4" w:rsidTr="00333758">
        <w:trPr>
          <w:jc w:val="center"/>
        </w:trPr>
        <w:tc>
          <w:tcPr>
            <w:tcW w:w="2846" w:type="dxa"/>
          </w:tcPr>
          <w:p w14:paraId="341648AF" w14:textId="13ABD97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55EF3545" w14:textId="48FF9178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010F8A12" w14:textId="61E200EB" w:rsidR="00835183" w:rsidRPr="00F13B1F" w:rsidRDefault="00835183" w:rsidP="00835183">
            <w:pPr>
              <w:ind w:left="708" w:hanging="70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4D4682F7" w14:textId="1E0FD6CE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6A9B4F94" w14:textId="251B2EE0" w:rsidTr="00333758">
        <w:trPr>
          <w:jc w:val="center"/>
        </w:trPr>
        <w:tc>
          <w:tcPr>
            <w:tcW w:w="2846" w:type="dxa"/>
          </w:tcPr>
          <w:p w14:paraId="7C4679FA" w14:textId="09BB23F6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36C26B46" w14:textId="37D84029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45F8888C" w14:textId="7CE84E35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1EE2057E" w14:textId="699B00FD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08FA7725" w14:textId="5FF97C80" w:rsidTr="00333758">
        <w:trPr>
          <w:jc w:val="center"/>
        </w:trPr>
        <w:tc>
          <w:tcPr>
            <w:tcW w:w="2846" w:type="dxa"/>
          </w:tcPr>
          <w:p w14:paraId="6348D01B" w14:textId="6B5F4358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7B6498DC" w14:textId="7FE50576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5CB0E2D2" w14:textId="770D4535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012A3084" w14:textId="60DD5BCC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743432AF" w14:textId="4A93EEA7" w:rsidTr="00333758">
        <w:trPr>
          <w:jc w:val="center"/>
        </w:trPr>
        <w:tc>
          <w:tcPr>
            <w:tcW w:w="2846" w:type="dxa"/>
          </w:tcPr>
          <w:p w14:paraId="2880BBD7" w14:textId="40A782E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6DB2DFF9" w14:textId="3C9D10B4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47BB36DA" w14:textId="5324E921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28374713" w14:textId="4DD6EB4A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3DC4852C" w14:textId="77777777" w:rsidTr="00333758">
        <w:trPr>
          <w:jc w:val="center"/>
        </w:trPr>
        <w:tc>
          <w:tcPr>
            <w:tcW w:w="2846" w:type="dxa"/>
          </w:tcPr>
          <w:p w14:paraId="6D1691AB" w14:textId="75559C2D" w:rsidR="00835183" w:rsidRPr="00F13B1F" w:rsidRDefault="00835183" w:rsidP="00835183">
            <w:pPr>
              <w:ind w:left="708" w:hanging="70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15DF411D" w14:textId="5B072260" w:rsidR="00835183" w:rsidRPr="00F13B1F" w:rsidRDefault="00835183" w:rsidP="00835183">
            <w:pPr>
              <w:ind w:left="708" w:hanging="70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30D1AFE8" w14:textId="4A107FF6" w:rsidR="00835183" w:rsidRPr="00F13B1F" w:rsidRDefault="00835183" w:rsidP="00835183">
            <w:pPr>
              <w:ind w:left="708" w:hanging="70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77561DDC" w14:textId="1FDD70B1" w:rsidR="00835183" w:rsidRPr="00F13B1F" w:rsidRDefault="00835183" w:rsidP="00835183">
            <w:pPr>
              <w:ind w:left="708" w:hanging="708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50007A04" w14:textId="77777777" w:rsidTr="00333758">
        <w:trPr>
          <w:jc w:val="center"/>
        </w:trPr>
        <w:tc>
          <w:tcPr>
            <w:tcW w:w="2846" w:type="dxa"/>
          </w:tcPr>
          <w:p w14:paraId="00D08AAD" w14:textId="70555664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5B64C1CC" w14:textId="1C495DE4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436B9CBB" w14:textId="7609EC90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12688D46" w14:textId="5B9B46E5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2A0D9BA1" w14:textId="77777777" w:rsidTr="00333758">
        <w:trPr>
          <w:jc w:val="center"/>
        </w:trPr>
        <w:tc>
          <w:tcPr>
            <w:tcW w:w="2846" w:type="dxa"/>
          </w:tcPr>
          <w:p w14:paraId="0769D9D1" w14:textId="14E037D6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02D5EB0A" w14:textId="373B749F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63A69661" w14:textId="75C5353D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08E3E67A" w14:textId="46B747BB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727B52A7" w14:textId="77777777" w:rsidTr="00333758">
        <w:trPr>
          <w:jc w:val="center"/>
        </w:trPr>
        <w:tc>
          <w:tcPr>
            <w:tcW w:w="2846" w:type="dxa"/>
          </w:tcPr>
          <w:p w14:paraId="73ED264E" w14:textId="78CAC9CE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6BE376AB" w14:textId="38570888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104C7389" w14:textId="299858C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5FF91A85" w14:textId="5960B4BD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6BA76F06" w14:textId="77777777" w:rsidTr="00333758">
        <w:trPr>
          <w:jc w:val="center"/>
        </w:trPr>
        <w:tc>
          <w:tcPr>
            <w:tcW w:w="2846" w:type="dxa"/>
          </w:tcPr>
          <w:p w14:paraId="75B66081" w14:textId="16ACE57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70A12661" w14:textId="57E9136C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714A3845" w14:textId="54928842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475D9199" w14:textId="733AA0E2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2BE1568B" w14:textId="77777777" w:rsidTr="00333758">
        <w:trPr>
          <w:jc w:val="center"/>
        </w:trPr>
        <w:tc>
          <w:tcPr>
            <w:tcW w:w="2846" w:type="dxa"/>
          </w:tcPr>
          <w:p w14:paraId="5E3DC2FB" w14:textId="01EBC300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026DFC6A" w14:textId="0CB63B06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50793131" w14:textId="14822E23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546117F8" w14:textId="100FD589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136010EE" w14:textId="77777777" w:rsidTr="00333758">
        <w:trPr>
          <w:jc w:val="center"/>
        </w:trPr>
        <w:tc>
          <w:tcPr>
            <w:tcW w:w="2846" w:type="dxa"/>
          </w:tcPr>
          <w:p w14:paraId="2F07802E" w14:textId="4CA49664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4DCD22AD" w14:textId="7C283571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51B82901" w14:textId="6130A63E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2109E342" w14:textId="1E90F7EE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79B93081" w14:textId="77777777" w:rsidTr="00333758">
        <w:trPr>
          <w:jc w:val="center"/>
        </w:trPr>
        <w:tc>
          <w:tcPr>
            <w:tcW w:w="2846" w:type="dxa"/>
          </w:tcPr>
          <w:p w14:paraId="09EBDCB1" w14:textId="612A476E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387E2BB2" w14:textId="1D7BEFD8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5B5F2ABF" w14:textId="226674D6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6CF7CE7B" w14:textId="79D45450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F695257" w14:textId="50F932B3" w:rsidR="003F23EB" w:rsidRPr="00F13B1F" w:rsidRDefault="006242E7" w:rsidP="00E01D6D">
      <w:pPr>
        <w:rPr>
          <w:rFonts w:asciiTheme="minorHAnsi" w:hAnsiTheme="minorHAnsi" w:cstheme="minorHAnsi"/>
          <w:b/>
          <w:sz w:val="18"/>
          <w:szCs w:val="18"/>
        </w:rPr>
      </w:pPr>
      <w:r w:rsidRPr="00F13B1F">
        <w:rPr>
          <w:rFonts w:asciiTheme="minorHAnsi" w:hAnsiTheme="minorHAnsi" w:cstheme="minorHAnsi"/>
          <w:b/>
          <w:sz w:val="18"/>
          <w:szCs w:val="18"/>
        </w:rPr>
        <w:t>(*</w:t>
      </w:r>
      <w:r w:rsidR="00934C05">
        <w:rPr>
          <w:rFonts w:asciiTheme="minorHAnsi" w:hAnsiTheme="minorHAnsi" w:cstheme="minorHAnsi"/>
          <w:b/>
          <w:sz w:val="18"/>
          <w:szCs w:val="18"/>
        </w:rPr>
        <w:t>)</w:t>
      </w:r>
      <w:r w:rsidRPr="00F13B1F">
        <w:rPr>
          <w:rFonts w:asciiTheme="minorHAnsi" w:hAnsiTheme="minorHAnsi" w:cstheme="minorHAnsi"/>
          <w:b/>
          <w:sz w:val="18"/>
          <w:szCs w:val="18"/>
        </w:rPr>
        <w:t xml:space="preserve"> Reflejar las actividades en los mismos términos que en el </w:t>
      </w:r>
      <w:r w:rsidRPr="009402F7">
        <w:rPr>
          <w:rFonts w:asciiTheme="minorHAnsi" w:hAnsiTheme="minorHAnsi" w:cstheme="minorHAnsi"/>
          <w:b/>
          <w:sz w:val="18"/>
          <w:szCs w:val="18"/>
        </w:rPr>
        <w:t xml:space="preserve">apartado </w:t>
      </w:r>
      <w:r w:rsidR="009402F7" w:rsidRPr="009402F7">
        <w:rPr>
          <w:rFonts w:asciiTheme="minorHAnsi" w:hAnsiTheme="minorHAnsi" w:cstheme="minorHAnsi"/>
          <w:b/>
          <w:sz w:val="18"/>
          <w:szCs w:val="18"/>
        </w:rPr>
        <w:t>3</w:t>
      </w:r>
      <w:r w:rsidRPr="009402F7">
        <w:rPr>
          <w:rFonts w:asciiTheme="minorHAnsi" w:hAnsiTheme="minorHAnsi" w:cstheme="minorHAnsi"/>
          <w:b/>
          <w:sz w:val="18"/>
          <w:szCs w:val="18"/>
        </w:rPr>
        <w:t>. PLANIFICACIÓN</w:t>
      </w:r>
      <w:r w:rsidR="009402F7" w:rsidRPr="009402F7">
        <w:rPr>
          <w:rFonts w:asciiTheme="minorHAnsi" w:hAnsiTheme="minorHAnsi" w:cstheme="minorHAnsi"/>
          <w:b/>
          <w:sz w:val="18"/>
          <w:szCs w:val="18"/>
        </w:rPr>
        <w:t xml:space="preserve"> (</w:t>
      </w:r>
      <w:r w:rsidRPr="009402F7">
        <w:rPr>
          <w:rFonts w:asciiTheme="minorHAnsi" w:hAnsiTheme="minorHAnsi" w:cstheme="minorHAnsi"/>
          <w:b/>
          <w:sz w:val="18"/>
          <w:szCs w:val="18"/>
        </w:rPr>
        <w:t>ACTIVIDADES Y METODOLOGÍA)</w:t>
      </w:r>
    </w:p>
    <w:p w14:paraId="27AE5B41" w14:textId="153E5949" w:rsidR="006242E7" w:rsidRPr="00F13B1F" w:rsidRDefault="006242E7" w:rsidP="00737A02">
      <w:pPr>
        <w:spacing w:after="0"/>
        <w:ind w:left="-284"/>
        <w:jc w:val="left"/>
        <w:rPr>
          <w:rFonts w:asciiTheme="minorHAnsi" w:hAnsiTheme="minorHAnsi" w:cstheme="minorHAnsi"/>
          <w:sz w:val="18"/>
          <w:szCs w:val="18"/>
        </w:rPr>
      </w:pPr>
      <w:r w:rsidRPr="00F13B1F">
        <w:rPr>
          <w:rFonts w:asciiTheme="minorHAnsi" w:hAnsiTheme="minorHAnsi" w:cstheme="minorHAnsi"/>
          <w:sz w:val="18"/>
          <w:szCs w:val="18"/>
        </w:rPr>
        <w:t xml:space="preserve">Don/Doña </w:t>
      </w:r>
      <w:bookmarkStart w:id="36" w:name="_Hlk140136776"/>
      <w:r w:rsidRPr="00F13B1F">
        <w:rPr>
          <w:rFonts w:asciiTheme="minorHAnsi" w:hAnsiTheme="minorHAnsi" w:cstheme="minorHAnsi"/>
          <w:b/>
          <w:sz w:val="18"/>
          <w:szCs w:val="18"/>
          <w:u w:val="single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F13B1F">
        <w:rPr>
          <w:rFonts w:asciiTheme="minorHAnsi" w:hAnsiTheme="minorHAnsi" w:cstheme="minorHAnsi"/>
          <w:b/>
          <w:sz w:val="18"/>
          <w:szCs w:val="18"/>
          <w:u w:val="single"/>
        </w:rPr>
        <w:instrText xml:space="preserve"> FORMTEXT </w:instrText>
      </w:r>
      <w:r w:rsidRPr="00F13B1F">
        <w:rPr>
          <w:rFonts w:asciiTheme="minorHAnsi" w:hAnsiTheme="minorHAnsi" w:cstheme="minorHAnsi"/>
          <w:b/>
          <w:sz w:val="18"/>
          <w:szCs w:val="18"/>
          <w:u w:val="single"/>
        </w:rPr>
      </w:r>
      <w:r w:rsidRPr="00F13B1F">
        <w:rPr>
          <w:rFonts w:asciiTheme="minorHAnsi" w:hAnsiTheme="minorHAnsi" w:cstheme="minorHAnsi"/>
          <w:b/>
          <w:sz w:val="18"/>
          <w:szCs w:val="18"/>
          <w:u w:val="single"/>
        </w:rPr>
        <w:fldChar w:fldCharType="separate"/>
      </w:r>
      <w:r w:rsidR="00780516" w:rsidRPr="00F13B1F">
        <w:rPr>
          <w:rFonts w:asciiTheme="minorHAnsi" w:hAnsiTheme="minorHAnsi" w:cstheme="minorHAnsi"/>
          <w:b/>
          <w:noProof/>
          <w:sz w:val="18"/>
          <w:szCs w:val="18"/>
          <w:u w:val="single"/>
        </w:rPr>
        <w:t> </w:t>
      </w:r>
      <w:r w:rsidR="00780516" w:rsidRPr="00F13B1F">
        <w:rPr>
          <w:rFonts w:asciiTheme="minorHAnsi" w:hAnsiTheme="minorHAnsi" w:cstheme="minorHAnsi"/>
          <w:b/>
          <w:noProof/>
          <w:sz w:val="18"/>
          <w:szCs w:val="18"/>
          <w:u w:val="single"/>
        </w:rPr>
        <w:t> </w:t>
      </w:r>
      <w:r w:rsidR="00780516" w:rsidRPr="00F13B1F">
        <w:rPr>
          <w:rFonts w:asciiTheme="minorHAnsi" w:hAnsiTheme="minorHAnsi" w:cstheme="minorHAnsi"/>
          <w:b/>
          <w:noProof/>
          <w:sz w:val="18"/>
          <w:szCs w:val="18"/>
          <w:u w:val="single"/>
        </w:rPr>
        <w:t> </w:t>
      </w:r>
      <w:r w:rsidR="00780516" w:rsidRPr="00F13B1F">
        <w:rPr>
          <w:rFonts w:asciiTheme="minorHAnsi" w:hAnsiTheme="minorHAnsi" w:cstheme="minorHAnsi"/>
          <w:b/>
          <w:noProof/>
          <w:sz w:val="18"/>
          <w:szCs w:val="18"/>
          <w:u w:val="single"/>
        </w:rPr>
        <w:t> </w:t>
      </w:r>
      <w:r w:rsidR="00780516" w:rsidRPr="00F13B1F">
        <w:rPr>
          <w:rFonts w:asciiTheme="minorHAnsi" w:hAnsiTheme="minorHAnsi" w:cstheme="minorHAnsi"/>
          <w:b/>
          <w:noProof/>
          <w:sz w:val="18"/>
          <w:szCs w:val="18"/>
          <w:u w:val="single"/>
        </w:rPr>
        <w:t> </w:t>
      </w:r>
      <w:r w:rsidRPr="00F13B1F">
        <w:rPr>
          <w:rFonts w:asciiTheme="minorHAnsi" w:hAnsiTheme="minorHAnsi" w:cstheme="minorHAnsi"/>
          <w:b/>
          <w:sz w:val="18"/>
          <w:szCs w:val="18"/>
          <w:u w:val="single"/>
        </w:rPr>
        <w:fldChar w:fldCharType="end"/>
      </w:r>
      <w:bookmarkEnd w:id="36"/>
      <w:r w:rsidRPr="00F13B1F">
        <w:rPr>
          <w:rFonts w:asciiTheme="minorHAnsi" w:hAnsiTheme="minorHAnsi" w:cstheme="minorHAnsi"/>
          <w:sz w:val="18"/>
          <w:szCs w:val="18"/>
        </w:rPr>
        <w:t xml:space="preserve"> representante legal de la entidad solicitante, certifica la veracidad de todos los datos obrantes en el presente Anexo.</w:t>
      </w:r>
      <w:bookmarkEnd w:id="33"/>
    </w:p>
    <w:sectPr w:rsidR="006242E7" w:rsidRPr="00F13B1F" w:rsidSect="00F13B1F">
      <w:pgSz w:w="11906" w:h="16838" w:code="9"/>
      <w:pgMar w:top="1985" w:right="1134" w:bottom="851" w:left="1134" w:header="142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F99DF" w14:textId="77777777" w:rsidR="00CB612E" w:rsidRDefault="00CB612E">
      <w:pPr>
        <w:spacing w:after="0"/>
      </w:pPr>
      <w:r>
        <w:separator/>
      </w:r>
    </w:p>
  </w:endnote>
  <w:endnote w:type="continuationSeparator" w:id="0">
    <w:p w14:paraId="3165BCDE" w14:textId="77777777" w:rsidR="00CB612E" w:rsidRDefault="00CB61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LegacySanITCBoo">
    <w:altName w:val="Times New Roman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671FE" w14:textId="66277F20" w:rsidR="00CB612E" w:rsidRPr="00544C38" w:rsidRDefault="00CB612E">
    <w:pPr>
      <w:pStyle w:val="Piedepgina"/>
      <w:rPr>
        <w:rFonts w:ascii="Arial" w:hAnsi="Arial" w:cs="Arial"/>
        <w:sz w:val="18"/>
      </w:rPr>
    </w:pPr>
    <w:r w:rsidRPr="00544C38">
      <w:rPr>
        <w:rFonts w:ascii="Arial" w:eastAsiaTheme="majorEastAsia" w:hAnsi="Arial" w:cs="Arial"/>
        <w:sz w:val="18"/>
        <w:lang w:val="es-ES"/>
      </w:rPr>
      <w:t xml:space="preserve">PÁG. </w:t>
    </w:r>
    <w:r w:rsidRPr="00544C38">
      <w:rPr>
        <w:rFonts w:ascii="Arial" w:eastAsiaTheme="minorEastAsia" w:hAnsi="Arial" w:cs="Arial"/>
        <w:sz w:val="18"/>
      </w:rPr>
      <w:fldChar w:fldCharType="begin"/>
    </w:r>
    <w:r w:rsidRPr="00544C38">
      <w:rPr>
        <w:rFonts w:ascii="Arial" w:hAnsi="Arial" w:cs="Arial"/>
        <w:sz w:val="18"/>
      </w:rPr>
      <w:instrText>PAGE    \* MERGEFORMAT</w:instrText>
    </w:r>
    <w:r w:rsidRPr="00544C38">
      <w:rPr>
        <w:rFonts w:ascii="Arial" w:eastAsiaTheme="minorEastAsia" w:hAnsi="Arial" w:cs="Arial"/>
        <w:sz w:val="18"/>
      </w:rPr>
      <w:fldChar w:fldCharType="separate"/>
    </w:r>
    <w:r w:rsidRPr="004C04E0">
      <w:rPr>
        <w:rFonts w:ascii="Arial" w:eastAsiaTheme="majorEastAsia" w:hAnsi="Arial" w:cs="Arial"/>
        <w:noProof/>
        <w:sz w:val="18"/>
        <w:lang w:val="es-ES"/>
      </w:rPr>
      <w:t>11</w:t>
    </w:r>
    <w:r w:rsidRPr="00544C38">
      <w:rPr>
        <w:rFonts w:ascii="Arial" w:eastAsiaTheme="majorEastAsia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42BEF" w14:textId="77777777" w:rsidR="00CB612E" w:rsidRDefault="00CB612E">
      <w:pPr>
        <w:spacing w:after="0"/>
      </w:pPr>
      <w:r>
        <w:separator/>
      </w:r>
    </w:p>
  </w:footnote>
  <w:footnote w:type="continuationSeparator" w:id="0">
    <w:p w14:paraId="5164FBF0" w14:textId="77777777" w:rsidR="00CB612E" w:rsidRDefault="00CB61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963F9" w14:textId="686CBD69" w:rsidR="00CB612E" w:rsidRDefault="00CB612E" w:rsidP="000E6BDB">
    <w:pPr>
      <w:spacing w:after="0"/>
      <w:ind w:left="284"/>
      <w:rPr>
        <w:rFonts w:ascii="Arial" w:hAnsi="Arial" w:cs="Arial"/>
        <w:i/>
        <w:color w:val="1F497D"/>
        <w:sz w:val="14"/>
        <w:szCs w:val="14"/>
      </w:rPr>
    </w:pPr>
  </w:p>
  <w:p w14:paraId="212D44BD" w14:textId="21F89F05" w:rsidR="00CB612E" w:rsidRDefault="00CB612E" w:rsidP="000E6BDB">
    <w:pPr>
      <w:spacing w:after="0"/>
      <w:ind w:left="284"/>
      <w:rPr>
        <w:rFonts w:ascii="Arial" w:hAnsi="Arial" w:cs="Arial"/>
        <w:i/>
        <w:color w:val="1F497D"/>
        <w:sz w:val="14"/>
        <w:szCs w:val="14"/>
      </w:rPr>
    </w:pPr>
    <w:r w:rsidRPr="00EB7EE8">
      <w:rPr>
        <w:rFonts w:asciiTheme="majorHAnsi" w:hAnsiTheme="majorHAnsi" w:cstheme="majorHAnsi"/>
        <w:i/>
        <w:noProof/>
        <w:sz w:val="14"/>
        <w:szCs w:val="14"/>
        <w:lang w:val="es-ES"/>
      </w:rPr>
      <w:drawing>
        <wp:anchor distT="0" distB="0" distL="114300" distR="114300" simplePos="0" relativeHeight="251659264" behindDoc="0" locked="0" layoutInCell="1" allowOverlap="1" wp14:anchorId="4A1ADD7D" wp14:editId="6B45D770">
          <wp:simplePos x="0" y="0"/>
          <wp:positionH relativeFrom="column">
            <wp:posOffset>-434340</wp:posOffset>
          </wp:positionH>
          <wp:positionV relativeFrom="paragraph">
            <wp:posOffset>192405</wp:posOffset>
          </wp:positionV>
          <wp:extent cx="975360" cy="647065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647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4B4469" w14:textId="0684D3AF" w:rsidR="00CB612E" w:rsidRDefault="00CB612E" w:rsidP="00EB7EE8">
    <w:pPr>
      <w:ind w:left="2835"/>
      <w:rPr>
        <w:rFonts w:asciiTheme="minorHAnsi" w:hAnsiTheme="minorHAnsi" w:cstheme="minorHAnsi"/>
        <w:b/>
        <w:sz w:val="14"/>
        <w:szCs w:val="14"/>
      </w:rPr>
    </w:pPr>
    <w:bookmarkStart w:id="25" w:name="_Hlk193180293"/>
    <w:r w:rsidRPr="00B55E6E">
      <w:rPr>
        <w:rFonts w:asciiTheme="minorHAnsi" w:hAnsiTheme="minorHAnsi" w:cstheme="minorHAnsi"/>
        <w:b/>
        <w:sz w:val="14"/>
        <w:szCs w:val="14"/>
      </w:rPr>
      <w:t xml:space="preserve">Convocatoria de subvenciones destinadas a la realización de proyectos de interés general, para atender fines de interés social, con cargo a la asignación tributaria del impuesto sobre la renta de las personas físicas y del impuesto sobre sociedades, en el ámbito de </w:t>
    </w:r>
    <w:r>
      <w:rPr>
        <w:rFonts w:asciiTheme="minorHAnsi" w:hAnsiTheme="minorHAnsi" w:cstheme="minorHAnsi"/>
        <w:b/>
        <w:sz w:val="14"/>
        <w:szCs w:val="14"/>
      </w:rPr>
      <w:t>C</w:t>
    </w:r>
    <w:r w:rsidRPr="00B55E6E">
      <w:rPr>
        <w:rFonts w:asciiTheme="minorHAnsi" w:hAnsiTheme="minorHAnsi" w:cstheme="minorHAnsi"/>
        <w:b/>
        <w:sz w:val="14"/>
        <w:szCs w:val="14"/>
      </w:rPr>
      <w:t>astilla-</w:t>
    </w:r>
    <w:r>
      <w:rPr>
        <w:rFonts w:asciiTheme="minorHAnsi" w:hAnsiTheme="minorHAnsi" w:cstheme="minorHAnsi"/>
        <w:b/>
        <w:sz w:val="14"/>
        <w:szCs w:val="14"/>
      </w:rPr>
      <w:t>L</w:t>
    </w:r>
    <w:r w:rsidRPr="00B55E6E">
      <w:rPr>
        <w:rFonts w:asciiTheme="minorHAnsi" w:hAnsiTheme="minorHAnsi" w:cstheme="minorHAnsi"/>
        <w:b/>
        <w:sz w:val="14"/>
        <w:szCs w:val="14"/>
      </w:rPr>
      <w:t xml:space="preserve">a </w:t>
    </w:r>
    <w:r>
      <w:rPr>
        <w:rFonts w:asciiTheme="minorHAnsi" w:hAnsiTheme="minorHAnsi" w:cstheme="minorHAnsi"/>
        <w:b/>
        <w:sz w:val="14"/>
        <w:szCs w:val="14"/>
      </w:rPr>
      <w:t>M</w:t>
    </w:r>
    <w:r w:rsidRPr="00B55E6E">
      <w:rPr>
        <w:rFonts w:asciiTheme="minorHAnsi" w:hAnsiTheme="minorHAnsi" w:cstheme="minorHAnsi"/>
        <w:b/>
        <w:sz w:val="14"/>
        <w:szCs w:val="14"/>
      </w:rPr>
      <w:t>ancha.</w:t>
    </w:r>
    <w:r>
      <w:rPr>
        <w:rFonts w:asciiTheme="minorHAnsi" w:hAnsiTheme="minorHAnsi" w:cstheme="minorHAnsi"/>
        <w:b/>
        <w:sz w:val="14"/>
        <w:szCs w:val="14"/>
      </w:rPr>
      <w:t xml:space="preserve"> C</w:t>
    </w:r>
    <w:r w:rsidRPr="00B55E6E">
      <w:rPr>
        <w:rFonts w:asciiTheme="minorHAnsi" w:hAnsiTheme="minorHAnsi" w:cstheme="minorHAnsi"/>
        <w:b/>
        <w:sz w:val="14"/>
        <w:szCs w:val="14"/>
      </w:rPr>
      <w:t xml:space="preserve">onvocatoria </w:t>
    </w:r>
    <w:r>
      <w:rPr>
        <w:rFonts w:asciiTheme="minorHAnsi" w:hAnsiTheme="minorHAnsi" w:cstheme="minorHAnsi"/>
        <w:b/>
        <w:sz w:val="14"/>
        <w:szCs w:val="14"/>
      </w:rPr>
      <w:t>2026.</w:t>
    </w:r>
  </w:p>
  <w:p w14:paraId="30B9A642" w14:textId="77777777" w:rsidR="00CB612E" w:rsidRDefault="00CB612E" w:rsidP="00EB7EE8">
    <w:pPr>
      <w:ind w:left="2835"/>
      <w:rPr>
        <w:rFonts w:asciiTheme="minorHAnsi" w:hAnsiTheme="minorHAnsi" w:cstheme="minorHAnsi"/>
        <w:b/>
        <w:sz w:val="14"/>
        <w:szCs w:val="14"/>
      </w:rPr>
    </w:pPr>
  </w:p>
  <w:p w14:paraId="23CA8855" w14:textId="5D515589" w:rsidR="00CB612E" w:rsidRPr="00B55E6E" w:rsidRDefault="00CB612E" w:rsidP="00EB7EE8">
    <w:pPr>
      <w:ind w:left="2835"/>
      <w:rPr>
        <w:rFonts w:asciiTheme="minorHAnsi" w:hAnsiTheme="minorHAnsi" w:cstheme="minorHAnsi"/>
        <w:sz w:val="14"/>
        <w:szCs w:val="14"/>
      </w:rPr>
    </w:pPr>
    <w:r>
      <w:rPr>
        <w:rFonts w:asciiTheme="minorHAnsi" w:hAnsiTheme="minorHAnsi" w:cstheme="minorHAnsi"/>
        <w:b/>
        <w:sz w:val="14"/>
        <w:szCs w:val="14"/>
      </w:rPr>
      <w:t>.</w:t>
    </w:r>
  </w:p>
  <w:bookmarkEnd w:id="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rect id="_x0000_i1028" style="width:0;height:1.5pt" o:bullet="t" o:hrstd="t" o:hr="t" fillcolor="gray" stroked="f"/>
    </w:pict>
  </w:numPicBullet>
  <w:abstractNum w:abstractNumId="0" w15:restartNumberingAfterBreak="0">
    <w:nsid w:val="05FF3744"/>
    <w:multiLevelType w:val="hybridMultilevel"/>
    <w:tmpl w:val="83245FF8"/>
    <w:lvl w:ilvl="0" w:tplc="90A484F0">
      <w:start w:val="5"/>
      <w:numFmt w:val="bullet"/>
      <w:lvlText w:val="-"/>
      <w:lvlJc w:val="left"/>
      <w:pPr>
        <w:ind w:left="915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" w15:restartNumberingAfterBreak="0">
    <w:nsid w:val="07991BA0"/>
    <w:multiLevelType w:val="hybridMultilevel"/>
    <w:tmpl w:val="3AA8C560"/>
    <w:lvl w:ilvl="0" w:tplc="A8B4B4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526FE"/>
    <w:multiLevelType w:val="hybridMultilevel"/>
    <w:tmpl w:val="08A0662A"/>
    <w:lvl w:ilvl="0" w:tplc="E0F2621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8621B"/>
    <w:multiLevelType w:val="multilevel"/>
    <w:tmpl w:val="C3AA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181400"/>
    <w:multiLevelType w:val="hybridMultilevel"/>
    <w:tmpl w:val="50064468"/>
    <w:lvl w:ilvl="0" w:tplc="7250D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34CC"/>
    <w:multiLevelType w:val="hybridMultilevel"/>
    <w:tmpl w:val="91DAF04A"/>
    <w:lvl w:ilvl="0" w:tplc="71AC581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958D8"/>
    <w:multiLevelType w:val="hybridMultilevel"/>
    <w:tmpl w:val="50064468"/>
    <w:lvl w:ilvl="0" w:tplc="7250D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850FE"/>
    <w:multiLevelType w:val="hybridMultilevel"/>
    <w:tmpl w:val="FA9CE478"/>
    <w:lvl w:ilvl="0" w:tplc="98568E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A251B"/>
    <w:multiLevelType w:val="hybridMultilevel"/>
    <w:tmpl w:val="E4AAD600"/>
    <w:lvl w:ilvl="0" w:tplc="54A0CF14">
      <w:start w:val="1"/>
      <w:numFmt w:val="bullet"/>
      <w:lvlText w:val=""/>
      <w:lvlJc w:val="left"/>
      <w:pPr>
        <w:ind w:left="0" w:firstLine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F197A"/>
    <w:multiLevelType w:val="multilevel"/>
    <w:tmpl w:val="4BD6B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760" w:hanging="1440"/>
      </w:pPr>
      <w:rPr>
        <w:rFonts w:hint="default"/>
      </w:rPr>
    </w:lvl>
  </w:abstractNum>
  <w:abstractNum w:abstractNumId="10" w15:restartNumberingAfterBreak="0">
    <w:nsid w:val="2CF501A8"/>
    <w:multiLevelType w:val="hybridMultilevel"/>
    <w:tmpl w:val="10DC3192"/>
    <w:lvl w:ilvl="0" w:tplc="D0CCA5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C3B74"/>
    <w:multiLevelType w:val="multilevel"/>
    <w:tmpl w:val="1B0AB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18568F5"/>
    <w:multiLevelType w:val="multilevel"/>
    <w:tmpl w:val="2BFA800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3545CB3"/>
    <w:multiLevelType w:val="hybridMultilevel"/>
    <w:tmpl w:val="106090B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352F2"/>
    <w:multiLevelType w:val="hybridMultilevel"/>
    <w:tmpl w:val="0F860E9E"/>
    <w:lvl w:ilvl="0" w:tplc="359C08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4316715"/>
    <w:multiLevelType w:val="hybridMultilevel"/>
    <w:tmpl w:val="D6342A9A"/>
    <w:lvl w:ilvl="0" w:tplc="834C75F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6718A"/>
    <w:multiLevelType w:val="hybridMultilevel"/>
    <w:tmpl w:val="F0582602"/>
    <w:lvl w:ilvl="0" w:tplc="D3EA573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B3CBA"/>
    <w:multiLevelType w:val="multilevel"/>
    <w:tmpl w:val="1B0AB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A6518C"/>
    <w:multiLevelType w:val="hybridMultilevel"/>
    <w:tmpl w:val="609CDEC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C7BE3"/>
    <w:multiLevelType w:val="hybridMultilevel"/>
    <w:tmpl w:val="50566506"/>
    <w:lvl w:ilvl="0" w:tplc="22DA663A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E50A45"/>
    <w:multiLevelType w:val="hybridMultilevel"/>
    <w:tmpl w:val="F0582602"/>
    <w:lvl w:ilvl="0" w:tplc="D3EA573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46B8C"/>
    <w:multiLevelType w:val="hybridMultilevel"/>
    <w:tmpl w:val="4D8AF650"/>
    <w:lvl w:ilvl="0" w:tplc="0C0A000F">
      <w:start w:val="1"/>
      <w:numFmt w:val="decimal"/>
      <w:lvlText w:val="%1."/>
      <w:lvlJc w:val="left"/>
      <w:pPr>
        <w:ind w:left="752" w:hanging="360"/>
      </w:pPr>
    </w:lvl>
    <w:lvl w:ilvl="1" w:tplc="A9D03D6C">
      <w:start w:val="1"/>
      <w:numFmt w:val="decimal"/>
      <w:lvlText w:val="1.%2"/>
      <w:lvlJc w:val="left"/>
      <w:pPr>
        <w:ind w:left="1472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92" w:hanging="180"/>
      </w:pPr>
    </w:lvl>
    <w:lvl w:ilvl="3" w:tplc="0C0A000F" w:tentative="1">
      <w:start w:val="1"/>
      <w:numFmt w:val="decimal"/>
      <w:lvlText w:val="%4."/>
      <w:lvlJc w:val="left"/>
      <w:pPr>
        <w:ind w:left="2912" w:hanging="360"/>
      </w:pPr>
    </w:lvl>
    <w:lvl w:ilvl="4" w:tplc="0C0A0019" w:tentative="1">
      <w:start w:val="1"/>
      <w:numFmt w:val="lowerLetter"/>
      <w:lvlText w:val="%5."/>
      <w:lvlJc w:val="left"/>
      <w:pPr>
        <w:ind w:left="3632" w:hanging="360"/>
      </w:pPr>
    </w:lvl>
    <w:lvl w:ilvl="5" w:tplc="0C0A001B" w:tentative="1">
      <w:start w:val="1"/>
      <w:numFmt w:val="lowerRoman"/>
      <w:lvlText w:val="%6."/>
      <w:lvlJc w:val="right"/>
      <w:pPr>
        <w:ind w:left="4352" w:hanging="180"/>
      </w:pPr>
    </w:lvl>
    <w:lvl w:ilvl="6" w:tplc="0C0A000F" w:tentative="1">
      <w:start w:val="1"/>
      <w:numFmt w:val="decimal"/>
      <w:lvlText w:val="%7."/>
      <w:lvlJc w:val="left"/>
      <w:pPr>
        <w:ind w:left="5072" w:hanging="360"/>
      </w:pPr>
    </w:lvl>
    <w:lvl w:ilvl="7" w:tplc="0C0A0019" w:tentative="1">
      <w:start w:val="1"/>
      <w:numFmt w:val="lowerLetter"/>
      <w:lvlText w:val="%8."/>
      <w:lvlJc w:val="left"/>
      <w:pPr>
        <w:ind w:left="5792" w:hanging="360"/>
      </w:pPr>
    </w:lvl>
    <w:lvl w:ilvl="8" w:tplc="0C0A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 w15:restartNumberingAfterBreak="0">
    <w:nsid w:val="600144D9"/>
    <w:multiLevelType w:val="multilevel"/>
    <w:tmpl w:val="1B0AB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3101DAD"/>
    <w:multiLevelType w:val="hybridMultilevel"/>
    <w:tmpl w:val="451E0986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91E55"/>
    <w:multiLevelType w:val="hybridMultilevel"/>
    <w:tmpl w:val="40C05A50"/>
    <w:lvl w:ilvl="0" w:tplc="2EC6AF22">
      <w:start w:val="1"/>
      <w:numFmt w:val="decimal"/>
      <w:pStyle w:val="Prrafodelista"/>
      <w:lvlText w:val="%1."/>
      <w:lvlJc w:val="left"/>
      <w:pPr>
        <w:ind w:left="75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56" w:hanging="360"/>
      </w:pPr>
    </w:lvl>
    <w:lvl w:ilvl="2" w:tplc="0C0A001B" w:tentative="1">
      <w:start w:val="1"/>
      <w:numFmt w:val="lowerRoman"/>
      <w:lvlText w:val="%3."/>
      <w:lvlJc w:val="right"/>
      <w:pPr>
        <w:ind w:left="1876" w:hanging="180"/>
      </w:pPr>
    </w:lvl>
    <w:lvl w:ilvl="3" w:tplc="0C0A000F" w:tentative="1">
      <w:start w:val="1"/>
      <w:numFmt w:val="decimal"/>
      <w:lvlText w:val="%4."/>
      <w:lvlJc w:val="left"/>
      <w:pPr>
        <w:ind w:left="2596" w:hanging="360"/>
      </w:pPr>
    </w:lvl>
    <w:lvl w:ilvl="4" w:tplc="0C0A0019" w:tentative="1">
      <w:start w:val="1"/>
      <w:numFmt w:val="lowerLetter"/>
      <w:lvlText w:val="%5."/>
      <w:lvlJc w:val="left"/>
      <w:pPr>
        <w:ind w:left="3316" w:hanging="360"/>
      </w:pPr>
    </w:lvl>
    <w:lvl w:ilvl="5" w:tplc="0C0A001B" w:tentative="1">
      <w:start w:val="1"/>
      <w:numFmt w:val="lowerRoman"/>
      <w:lvlText w:val="%6."/>
      <w:lvlJc w:val="right"/>
      <w:pPr>
        <w:ind w:left="4036" w:hanging="180"/>
      </w:pPr>
    </w:lvl>
    <w:lvl w:ilvl="6" w:tplc="0C0A000F" w:tentative="1">
      <w:start w:val="1"/>
      <w:numFmt w:val="decimal"/>
      <w:lvlText w:val="%7."/>
      <w:lvlJc w:val="left"/>
      <w:pPr>
        <w:ind w:left="4756" w:hanging="360"/>
      </w:pPr>
    </w:lvl>
    <w:lvl w:ilvl="7" w:tplc="0C0A0019" w:tentative="1">
      <w:start w:val="1"/>
      <w:numFmt w:val="lowerLetter"/>
      <w:lvlText w:val="%8."/>
      <w:lvlJc w:val="left"/>
      <w:pPr>
        <w:ind w:left="5476" w:hanging="360"/>
      </w:pPr>
    </w:lvl>
    <w:lvl w:ilvl="8" w:tplc="0C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729A3CEE"/>
    <w:multiLevelType w:val="hybridMultilevel"/>
    <w:tmpl w:val="8828F0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10C93"/>
    <w:multiLevelType w:val="multilevel"/>
    <w:tmpl w:val="3C284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3D46696"/>
    <w:multiLevelType w:val="hybridMultilevel"/>
    <w:tmpl w:val="E2AC9822"/>
    <w:lvl w:ilvl="0" w:tplc="86B09E8C">
      <w:start w:val="1"/>
      <w:numFmt w:val="decimal"/>
      <w:lvlText w:val="%1."/>
      <w:lvlJc w:val="left"/>
      <w:pPr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7DBA09D4"/>
    <w:multiLevelType w:val="multilevel"/>
    <w:tmpl w:val="52227644"/>
    <w:lvl w:ilvl="0">
      <w:start w:val="1"/>
      <w:numFmt w:val="bullet"/>
      <w:lvlText w:val="-"/>
      <w:lvlJc w:val="left"/>
      <w:pPr>
        <w:ind w:left="720" w:hanging="360"/>
      </w:pPr>
      <w:rPr>
        <w:rFonts w:ascii="LegacySanITCBoo" w:hAnsi="LegacySanITCBoo" w:cs="LegacySanITCBoo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DEF0FCB"/>
    <w:multiLevelType w:val="hybridMultilevel"/>
    <w:tmpl w:val="13703542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8"/>
  </w:num>
  <w:num w:numId="4">
    <w:abstractNumId w:val="0"/>
  </w:num>
  <w:num w:numId="5">
    <w:abstractNumId w:val="10"/>
  </w:num>
  <w:num w:numId="6">
    <w:abstractNumId w:val="5"/>
  </w:num>
  <w:num w:numId="7">
    <w:abstractNumId w:val="11"/>
  </w:num>
  <w:num w:numId="8">
    <w:abstractNumId w:val="22"/>
  </w:num>
  <w:num w:numId="9">
    <w:abstractNumId w:val="17"/>
  </w:num>
  <w:num w:numId="10">
    <w:abstractNumId w:val="26"/>
  </w:num>
  <w:num w:numId="11">
    <w:abstractNumId w:val="1"/>
  </w:num>
  <w:num w:numId="12">
    <w:abstractNumId w:val="15"/>
  </w:num>
  <w:num w:numId="13">
    <w:abstractNumId w:val="23"/>
  </w:num>
  <w:num w:numId="14">
    <w:abstractNumId w:val="29"/>
  </w:num>
  <w:num w:numId="15">
    <w:abstractNumId w:val="16"/>
  </w:num>
  <w:num w:numId="16">
    <w:abstractNumId w:val="20"/>
  </w:num>
  <w:num w:numId="17">
    <w:abstractNumId w:val="4"/>
  </w:num>
  <w:num w:numId="18">
    <w:abstractNumId w:val="6"/>
  </w:num>
  <w:num w:numId="19">
    <w:abstractNumId w:val="2"/>
  </w:num>
  <w:num w:numId="20">
    <w:abstractNumId w:val="25"/>
  </w:num>
  <w:num w:numId="21">
    <w:abstractNumId w:val="13"/>
  </w:num>
  <w:num w:numId="22">
    <w:abstractNumId w:val="7"/>
  </w:num>
  <w:num w:numId="23">
    <w:abstractNumId w:val="9"/>
  </w:num>
  <w:num w:numId="24">
    <w:abstractNumId w:val="19"/>
  </w:num>
  <w:num w:numId="25">
    <w:abstractNumId w:val="28"/>
  </w:num>
  <w:num w:numId="26">
    <w:abstractNumId w:val="21"/>
  </w:num>
  <w:num w:numId="27">
    <w:abstractNumId w:val="12"/>
  </w:num>
  <w:num w:numId="28">
    <w:abstractNumId w:val="12"/>
  </w:num>
  <w:num w:numId="29">
    <w:abstractNumId w:val="12"/>
  </w:num>
  <w:num w:numId="30">
    <w:abstractNumId w:val="27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1" w:cryptProviderType="rsaAES" w:cryptAlgorithmClass="hash" w:cryptAlgorithmType="typeAny" w:cryptAlgorithmSid="14" w:cryptSpinCount="100000" w:hash="js1QE24XUQygBCyQPjIIJAN11t5jEXXesmHHn5+HTDetOSEesrtV5DbX4Vi4TVjevoEmREFyhduL7hONzWRCcw==" w:salt="34dFmmjBzAIh56oQ1lh3j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4BF"/>
    <w:rsid w:val="000001C7"/>
    <w:rsid w:val="00004220"/>
    <w:rsid w:val="0000741A"/>
    <w:rsid w:val="00007F6D"/>
    <w:rsid w:val="000157E9"/>
    <w:rsid w:val="00036179"/>
    <w:rsid w:val="00046E64"/>
    <w:rsid w:val="0004783E"/>
    <w:rsid w:val="00047F24"/>
    <w:rsid w:val="00050195"/>
    <w:rsid w:val="00050A9E"/>
    <w:rsid w:val="00052180"/>
    <w:rsid w:val="00056ED5"/>
    <w:rsid w:val="0005775A"/>
    <w:rsid w:val="00064AC7"/>
    <w:rsid w:val="000808D4"/>
    <w:rsid w:val="000820F1"/>
    <w:rsid w:val="000839A2"/>
    <w:rsid w:val="00091813"/>
    <w:rsid w:val="00093F05"/>
    <w:rsid w:val="000B2A82"/>
    <w:rsid w:val="000B70F7"/>
    <w:rsid w:val="000B73E4"/>
    <w:rsid w:val="000C56AC"/>
    <w:rsid w:val="000D05FB"/>
    <w:rsid w:val="000D1CFF"/>
    <w:rsid w:val="000D6755"/>
    <w:rsid w:val="000E055E"/>
    <w:rsid w:val="000E649C"/>
    <w:rsid w:val="000E6BDB"/>
    <w:rsid w:val="000F6D94"/>
    <w:rsid w:val="001022A0"/>
    <w:rsid w:val="00106351"/>
    <w:rsid w:val="00107A46"/>
    <w:rsid w:val="00111D3D"/>
    <w:rsid w:val="00117895"/>
    <w:rsid w:val="00124D00"/>
    <w:rsid w:val="00124D27"/>
    <w:rsid w:val="00125A5B"/>
    <w:rsid w:val="00127118"/>
    <w:rsid w:val="0013130E"/>
    <w:rsid w:val="00133E15"/>
    <w:rsid w:val="00135CC6"/>
    <w:rsid w:val="0013799A"/>
    <w:rsid w:val="00146DD2"/>
    <w:rsid w:val="0015541A"/>
    <w:rsid w:val="00160A4E"/>
    <w:rsid w:val="001618D2"/>
    <w:rsid w:val="00164DDE"/>
    <w:rsid w:val="00177C82"/>
    <w:rsid w:val="001824DD"/>
    <w:rsid w:val="0019659A"/>
    <w:rsid w:val="001B40BE"/>
    <w:rsid w:val="001B6E3D"/>
    <w:rsid w:val="001C15CF"/>
    <w:rsid w:val="001C1894"/>
    <w:rsid w:val="001C1BD7"/>
    <w:rsid w:val="001D705B"/>
    <w:rsid w:val="001E0638"/>
    <w:rsid w:val="001E2B78"/>
    <w:rsid w:val="001E72BF"/>
    <w:rsid w:val="00215B7F"/>
    <w:rsid w:val="00235EBC"/>
    <w:rsid w:val="002403CB"/>
    <w:rsid w:val="00244426"/>
    <w:rsid w:val="002517DD"/>
    <w:rsid w:val="00252674"/>
    <w:rsid w:val="00257110"/>
    <w:rsid w:val="00260026"/>
    <w:rsid w:val="00261B05"/>
    <w:rsid w:val="002625C7"/>
    <w:rsid w:val="00263DD8"/>
    <w:rsid w:val="00265EBF"/>
    <w:rsid w:val="002923F5"/>
    <w:rsid w:val="0029439F"/>
    <w:rsid w:val="002A2335"/>
    <w:rsid w:val="002D1173"/>
    <w:rsid w:val="002F6C40"/>
    <w:rsid w:val="00301A0A"/>
    <w:rsid w:val="00312BB1"/>
    <w:rsid w:val="00312D1F"/>
    <w:rsid w:val="00327826"/>
    <w:rsid w:val="00333758"/>
    <w:rsid w:val="00334CA6"/>
    <w:rsid w:val="00342BBF"/>
    <w:rsid w:val="00352A27"/>
    <w:rsid w:val="00370258"/>
    <w:rsid w:val="00376BFA"/>
    <w:rsid w:val="00381D8B"/>
    <w:rsid w:val="00382D82"/>
    <w:rsid w:val="0038658B"/>
    <w:rsid w:val="00387A4E"/>
    <w:rsid w:val="0039195A"/>
    <w:rsid w:val="003954BF"/>
    <w:rsid w:val="00395878"/>
    <w:rsid w:val="003979DF"/>
    <w:rsid w:val="003A1174"/>
    <w:rsid w:val="003A14A3"/>
    <w:rsid w:val="003B2417"/>
    <w:rsid w:val="003C3532"/>
    <w:rsid w:val="003D3BF0"/>
    <w:rsid w:val="003E6842"/>
    <w:rsid w:val="003E702C"/>
    <w:rsid w:val="003F0AF6"/>
    <w:rsid w:val="003F1E6D"/>
    <w:rsid w:val="003F23EB"/>
    <w:rsid w:val="004132C0"/>
    <w:rsid w:val="004156D6"/>
    <w:rsid w:val="004240C3"/>
    <w:rsid w:val="004249B5"/>
    <w:rsid w:val="00432A27"/>
    <w:rsid w:val="00436DEB"/>
    <w:rsid w:val="00436E7A"/>
    <w:rsid w:val="0045230D"/>
    <w:rsid w:val="004555F9"/>
    <w:rsid w:val="00457E06"/>
    <w:rsid w:val="00484FB4"/>
    <w:rsid w:val="0048622F"/>
    <w:rsid w:val="00486474"/>
    <w:rsid w:val="004965AD"/>
    <w:rsid w:val="004A519D"/>
    <w:rsid w:val="004A6B45"/>
    <w:rsid w:val="004B0A94"/>
    <w:rsid w:val="004C04E0"/>
    <w:rsid w:val="004D1DD2"/>
    <w:rsid w:val="004D7035"/>
    <w:rsid w:val="004E0029"/>
    <w:rsid w:val="00501070"/>
    <w:rsid w:val="00502CCB"/>
    <w:rsid w:val="00504E51"/>
    <w:rsid w:val="0051670C"/>
    <w:rsid w:val="00524CD9"/>
    <w:rsid w:val="00525948"/>
    <w:rsid w:val="00536FA2"/>
    <w:rsid w:val="00544C38"/>
    <w:rsid w:val="00552028"/>
    <w:rsid w:val="0055441B"/>
    <w:rsid w:val="00554EA3"/>
    <w:rsid w:val="005557EB"/>
    <w:rsid w:val="00556D2A"/>
    <w:rsid w:val="00561810"/>
    <w:rsid w:val="00562C8F"/>
    <w:rsid w:val="005670F7"/>
    <w:rsid w:val="005718E0"/>
    <w:rsid w:val="00571F31"/>
    <w:rsid w:val="0057354F"/>
    <w:rsid w:val="0057630C"/>
    <w:rsid w:val="00581216"/>
    <w:rsid w:val="005826D7"/>
    <w:rsid w:val="0059091A"/>
    <w:rsid w:val="0059175D"/>
    <w:rsid w:val="005A01E2"/>
    <w:rsid w:val="005A1426"/>
    <w:rsid w:val="005B56E9"/>
    <w:rsid w:val="005B7FE6"/>
    <w:rsid w:val="005C2277"/>
    <w:rsid w:val="005E4B35"/>
    <w:rsid w:val="005F2C3C"/>
    <w:rsid w:val="00600A7E"/>
    <w:rsid w:val="00602D43"/>
    <w:rsid w:val="006100AC"/>
    <w:rsid w:val="006242E7"/>
    <w:rsid w:val="006254EA"/>
    <w:rsid w:val="00625975"/>
    <w:rsid w:val="006425EB"/>
    <w:rsid w:val="00642DCB"/>
    <w:rsid w:val="0065634F"/>
    <w:rsid w:val="0066799A"/>
    <w:rsid w:val="00674AB7"/>
    <w:rsid w:val="00684416"/>
    <w:rsid w:val="0068779A"/>
    <w:rsid w:val="006915BC"/>
    <w:rsid w:val="00691AEB"/>
    <w:rsid w:val="006A45F8"/>
    <w:rsid w:val="006C14EE"/>
    <w:rsid w:val="006C2103"/>
    <w:rsid w:val="006C3A0F"/>
    <w:rsid w:val="006C6CAB"/>
    <w:rsid w:val="006D5190"/>
    <w:rsid w:val="006D6EC8"/>
    <w:rsid w:val="006E6125"/>
    <w:rsid w:val="006E7E89"/>
    <w:rsid w:val="006F2A1F"/>
    <w:rsid w:val="007057F8"/>
    <w:rsid w:val="00710B67"/>
    <w:rsid w:val="00712A65"/>
    <w:rsid w:val="0071522D"/>
    <w:rsid w:val="007204EC"/>
    <w:rsid w:val="0072328D"/>
    <w:rsid w:val="00732E6E"/>
    <w:rsid w:val="00737A02"/>
    <w:rsid w:val="00740214"/>
    <w:rsid w:val="00740398"/>
    <w:rsid w:val="00752263"/>
    <w:rsid w:val="00762B8B"/>
    <w:rsid w:val="00765058"/>
    <w:rsid w:val="00774E97"/>
    <w:rsid w:val="00780516"/>
    <w:rsid w:val="00792C7B"/>
    <w:rsid w:val="00797FDB"/>
    <w:rsid w:val="007A1402"/>
    <w:rsid w:val="007A1A74"/>
    <w:rsid w:val="007A2C76"/>
    <w:rsid w:val="007A3AA2"/>
    <w:rsid w:val="007A4E28"/>
    <w:rsid w:val="007A68C3"/>
    <w:rsid w:val="007B02DA"/>
    <w:rsid w:val="007B0C8A"/>
    <w:rsid w:val="007B52FE"/>
    <w:rsid w:val="007B6084"/>
    <w:rsid w:val="007C0442"/>
    <w:rsid w:val="007C05CF"/>
    <w:rsid w:val="007E5C04"/>
    <w:rsid w:val="007F44F3"/>
    <w:rsid w:val="00802254"/>
    <w:rsid w:val="00807C53"/>
    <w:rsid w:val="0082673C"/>
    <w:rsid w:val="00826C7C"/>
    <w:rsid w:val="00835183"/>
    <w:rsid w:val="00842285"/>
    <w:rsid w:val="00846F65"/>
    <w:rsid w:val="00872516"/>
    <w:rsid w:val="0088789D"/>
    <w:rsid w:val="008878A9"/>
    <w:rsid w:val="008946A2"/>
    <w:rsid w:val="008967AC"/>
    <w:rsid w:val="008A3D21"/>
    <w:rsid w:val="008A40D0"/>
    <w:rsid w:val="008B014A"/>
    <w:rsid w:val="008C41A1"/>
    <w:rsid w:val="008D4621"/>
    <w:rsid w:val="008D5503"/>
    <w:rsid w:val="008E094B"/>
    <w:rsid w:val="008E2433"/>
    <w:rsid w:val="008E7301"/>
    <w:rsid w:val="008F3794"/>
    <w:rsid w:val="008F4A0C"/>
    <w:rsid w:val="0090545F"/>
    <w:rsid w:val="00912297"/>
    <w:rsid w:val="00920F19"/>
    <w:rsid w:val="00934C05"/>
    <w:rsid w:val="00936947"/>
    <w:rsid w:val="009402F7"/>
    <w:rsid w:val="0094079A"/>
    <w:rsid w:val="009429F2"/>
    <w:rsid w:val="0095663C"/>
    <w:rsid w:val="00971816"/>
    <w:rsid w:val="0097525C"/>
    <w:rsid w:val="00975DB8"/>
    <w:rsid w:val="00977D75"/>
    <w:rsid w:val="00983C51"/>
    <w:rsid w:val="009846BC"/>
    <w:rsid w:val="00997045"/>
    <w:rsid w:val="00997DDC"/>
    <w:rsid w:val="009A72A5"/>
    <w:rsid w:val="009B2BAE"/>
    <w:rsid w:val="009B3CDC"/>
    <w:rsid w:val="009B7A16"/>
    <w:rsid w:val="009C1864"/>
    <w:rsid w:val="009D40A2"/>
    <w:rsid w:val="009E569B"/>
    <w:rsid w:val="009F2F92"/>
    <w:rsid w:val="00A019AD"/>
    <w:rsid w:val="00A034B7"/>
    <w:rsid w:val="00A1153D"/>
    <w:rsid w:val="00A15035"/>
    <w:rsid w:val="00A230E7"/>
    <w:rsid w:val="00A24008"/>
    <w:rsid w:val="00A3574E"/>
    <w:rsid w:val="00A3767F"/>
    <w:rsid w:val="00A447BC"/>
    <w:rsid w:val="00A4629A"/>
    <w:rsid w:val="00A562C7"/>
    <w:rsid w:val="00A627DA"/>
    <w:rsid w:val="00A64261"/>
    <w:rsid w:val="00A75BEA"/>
    <w:rsid w:val="00A81D6D"/>
    <w:rsid w:val="00A84C6D"/>
    <w:rsid w:val="00A9223C"/>
    <w:rsid w:val="00AA15ED"/>
    <w:rsid w:val="00AA7505"/>
    <w:rsid w:val="00AB1BF5"/>
    <w:rsid w:val="00AC0854"/>
    <w:rsid w:val="00AE7017"/>
    <w:rsid w:val="00AF6C99"/>
    <w:rsid w:val="00AF7739"/>
    <w:rsid w:val="00B0594D"/>
    <w:rsid w:val="00B06224"/>
    <w:rsid w:val="00B14F6A"/>
    <w:rsid w:val="00B2254A"/>
    <w:rsid w:val="00B31665"/>
    <w:rsid w:val="00B37AB9"/>
    <w:rsid w:val="00B40978"/>
    <w:rsid w:val="00B4220C"/>
    <w:rsid w:val="00B460AB"/>
    <w:rsid w:val="00B47B7F"/>
    <w:rsid w:val="00B52081"/>
    <w:rsid w:val="00B66622"/>
    <w:rsid w:val="00B74BAF"/>
    <w:rsid w:val="00B81CC9"/>
    <w:rsid w:val="00B8279F"/>
    <w:rsid w:val="00B84881"/>
    <w:rsid w:val="00BB05C0"/>
    <w:rsid w:val="00BB56B8"/>
    <w:rsid w:val="00BC4136"/>
    <w:rsid w:val="00BC62EC"/>
    <w:rsid w:val="00BC658C"/>
    <w:rsid w:val="00BE1760"/>
    <w:rsid w:val="00BE62A1"/>
    <w:rsid w:val="00BF33CE"/>
    <w:rsid w:val="00BF7752"/>
    <w:rsid w:val="00C0320C"/>
    <w:rsid w:val="00C038DD"/>
    <w:rsid w:val="00C062A4"/>
    <w:rsid w:val="00C32BE2"/>
    <w:rsid w:val="00C37F6F"/>
    <w:rsid w:val="00C42281"/>
    <w:rsid w:val="00C51067"/>
    <w:rsid w:val="00C57E3F"/>
    <w:rsid w:val="00C604E7"/>
    <w:rsid w:val="00C73D9E"/>
    <w:rsid w:val="00C743D7"/>
    <w:rsid w:val="00C74AE3"/>
    <w:rsid w:val="00C85AF5"/>
    <w:rsid w:val="00C90E3A"/>
    <w:rsid w:val="00C93987"/>
    <w:rsid w:val="00CA58E7"/>
    <w:rsid w:val="00CB1547"/>
    <w:rsid w:val="00CB612E"/>
    <w:rsid w:val="00CC60F7"/>
    <w:rsid w:val="00CD0415"/>
    <w:rsid w:val="00CD273C"/>
    <w:rsid w:val="00CD7716"/>
    <w:rsid w:val="00CE2E2D"/>
    <w:rsid w:val="00CE4DAB"/>
    <w:rsid w:val="00CF0BE9"/>
    <w:rsid w:val="00CF2127"/>
    <w:rsid w:val="00D0186A"/>
    <w:rsid w:val="00D01CE0"/>
    <w:rsid w:val="00D1475C"/>
    <w:rsid w:val="00D150DC"/>
    <w:rsid w:val="00D2311A"/>
    <w:rsid w:val="00D2356E"/>
    <w:rsid w:val="00D24B2F"/>
    <w:rsid w:val="00D27127"/>
    <w:rsid w:val="00D44360"/>
    <w:rsid w:val="00D45C6F"/>
    <w:rsid w:val="00D47FF1"/>
    <w:rsid w:val="00D57EBF"/>
    <w:rsid w:val="00D654CC"/>
    <w:rsid w:val="00D77683"/>
    <w:rsid w:val="00D81796"/>
    <w:rsid w:val="00D9575A"/>
    <w:rsid w:val="00DA33D0"/>
    <w:rsid w:val="00DB275F"/>
    <w:rsid w:val="00DB6A53"/>
    <w:rsid w:val="00DC0C67"/>
    <w:rsid w:val="00DC4ED0"/>
    <w:rsid w:val="00DD233F"/>
    <w:rsid w:val="00DD5303"/>
    <w:rsid w:val="00DE0CCD"/>
    <w:rsid w:val="00DE3FF4"/>
    <w:rsid w:val="00DF62B9"/>
    <w:rsid w:val="00DF6567"/>
    <w:rsid w:val="00DF763E"/>
    <w:rsid w:val="00E01D6D"/>
    <w:rsid w:val="00E01DCF"/>
    <w:rsid w:val="00E0228B"/>
    <w:rsid w:val="00E04A82"/>
    <w:rsid w:val="00E1110D"/>
    <w:rsid w:val="00E11B29"/>
    <w:rsid w:val="00E17D0E"/>
    <w:rsid w:val="00E315F7"/>
    <w:rsid w:val="00E36B87"/>
    <w:rsid w:val="00E57CCF"/>
    <w:rsid w:val="00E601DA"/>
    <w:rsid w:val="00E60948"/>
    <w:rsid w:val="00E613D8"/>
    <w:rsid w:val="00E64296"/>
    <w:rsid w:val="00E7458C"/>
    <w:rsid w:val="00E75C24"/>
    <w:rsid w:val="00E820C7"/>
    <w:rsid w:val="00E83D4C"/>
    <w:rsid w:val="00E907E7"/>
    <w:rsid w:val="00E90AF0"/>
    <w:rsid w:val="00E94025"/>
    <w:rsid w:val="00EA14BE"/>
    <w:rsid w:val="00EA15D1"/>
    <w:rsid w:val="00EA604C"/>
    <w:rsid w:val="00EB7EE8"/>
    <w:rsid w:val="00ED0323"/>
    <w:rsid w:val="00EE33A4"/>
    <w:rsid w:val="00EE3648"/>
    <w:rsid w:val="00EE396D"/>
    <w:rsid w:val="00EF0E36"/>
    <w:rsid w:val="00EF7BC2"/>
    <w:rsid w:val="00F02B73"/>
    <w:rsid w:val="00F13B1F"/>
    <w:rsid w:val="00F13F82"/>
    <w:rsid w:val="00F251E0"/>
    <w:rsid w:val="00F27FE1"/>
    <w:rsid w:val="00F30B1E"/>
    <w:rsid w:val="00F40EFB"/>
    <w:rsid w:val="00F41581"/>
    <w:rsid w:val="00F422D2"/>
    <w:rsid w:val="00F42A7A"/>
    <w:rsid w:val="00F44C83"/>
    <w:rsid w:val="00F67CD9"/>
    <w:rsid w:val="00F84531"/>
    <w:rsid w:val="00F87DA2"/>
    <w:rsid w:val="00F918E0"/>
    <w:rsid w:val="00F91A23"/>
    <w:rsid w:val="00F94A66"/>
    <w:rsid w:val="00F95BAF"/>
    <w:rsid w:val="00F964DD"/>
    <w:rsid w:val="00FA32B5"/>
    <w:rsid w:val="00FA653B"/>
    <w:rsid w:val="00FB373A"/>
    <w:rsid w:val="00FC1DFD"/>
    <w:rsid w:val="00FC2DF2"/>
    <w:rsid w:val="00FC48D2"/>
    <w:rsid w:val="00FD781A"/>
    <w:rsid w:val="00FF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522D70"/>
  <w15:chartTrackingRefBased/>
  <w15:docId w15:val="{E3263606-68D1-45E2-972B-5443090B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5C6F"/>
    <w:pPr>
      <w:widowControl w:val="0"/>
      <w:spacing w:line="240" w:lineRule="auto"/>
      <w:jc w:val="both"/>
    </w:pPr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link w:val="Ttulo1Car"/>
    <w:autoRedefine/>
    <w:uiPriority w:val="1"/>
    <w:qFormat/>
    <w:rsid w:val="00261B05"/>
    <w:pPr>
      <w:pBdr>
        <w:bottom w:val="single" w:sz="24" w:space="1" w:color="44546A" w:themeColor="text2"/>
      </w:pBdr>
      <w:autoSpaceDE w:val="0"/>
      <w:autoSpaceDN w:val="0"/>
      <w:spacing w:before="44" w:after="0"/>
      <w:ind w:left="1381"/>
      <w:outlineLvl w:val="0"/>
    </w:pPr>
    <w:rPr>
      <w:rFonts w:ascii="Calibri" w:eastAsia="Calibri" w:hAnsi="Calibri" w:cs="Calibri"/>
      <w:color w:val="5B9BD5" w:themeColor="accent1"/>
      <w:sz w:val="28"/>
      <w:szCs w:val="28"/>
      <w:lang w:bidi="es-ES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261B05"/>
    <w:pPr>
      <w:keepNext/>
      <w:keepLines/>
      <w:autoSpaceDE w:val="0"/>
      <w:autoSpaceDN w:val="0"/>
      <w:spacing w:before="40" w:after="0"/>
      <w:outlineLvl w:val="1"/>
    </w:pPr>
    <w:rPr>
      <w:rFonts w:ascii="Calibri" w:eastAsiaTheme="majorEastAsia" w:hAnsi="Calibri" w:cstheme="majorBidi"/>
      <w:color w:val="2E74B5" w:themeColor="accent1" w:themeShade="BF"/>
      <w:sz w:val="24"/>
      <w:szCs w:val="26"/>
      <w:lang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261B05"/>
    <w:rPr>
      <w:rFonts w:ascii="Calibri" w:eastAsia="Calibri" w:hAnsi="Calibri" w:cs="Calibri"/>
      <w:color w:val="5B9BD5" w:themeColor="accent1"/>
      <w:sz w:val="28"/>
      <w:szCs w:val="28"/>
      <w:lang w:eastAsia="es-ES" w:bidi="es-ES"/>
    </w:rPr>
  </w:style>
  <w:style w:type="character" w:customStyle="1" w:styleId="Ttulo2Car">
    <w:name w:val="Título 2 Car"/>
    <w:basedOn w:val="Fuentedeprrafopredeter"/>
    <w:link w:val="Ttulo2"/>
    <w:uiPriority w:val="9"/>
    <w:rsid w:val="00261B05"/>
    <w:rPr>
      <w:rFonts w:ascii="Calibri" w:eastAsiaTheme="majorEastAsia" w:hAnsi="Calibri" w:cstheme="majorBidi"/>
      <w:color w:val="2E74B5" w:themeColor="accent1" w:themeShade="BF"/>
      <w:sz w:val="24"/>
      <w:szCs w:val="26"/>
      <w:lang w:eastAsia="es-ES" w:bidi="es-ES"/>
    </w:rPr>
  </w:style>
  <w:style w:type="paragraph" w:styleId="Prrafodelista">
    <w:name w:val="List Paragraph"/>
    <w:basedOn w:val="Normal"/>
    <w:autoRedefine/>
    <w:qFormat/>
    <w:rsid w:val="00FB373A"/>
    <w:pPr>
      <w:widowControl/>
      <w:numPr>
        <w:numId w:val="39"/>
      </w:numPr>
      <w:shd w:val="clear" w:color="auto" w:fill="D0CECE" w:themeFill="background2" w:themeFillShade="E6"/>
      <w:spacing w:after="0"/>
      <w:ind w:left="284" w:right="142" w:hanging="284"/>
      <w:contextualSpacing/>
      <w:jc w:val="center"/>
    </w:pPr>
    <w:rPr>
      <w:rFonts w:asciiTheme="minorHAnsi" w:eastAsia="Calibri" w:hAnsiTheme="minorHAnsi" w:cstheme="minorHAnsi"/>
      <w:b/>
      <w:sz w:val="24"/>
      <w:szCs w:val="18"/>
      <w:lang w:bidi="es-ES"/>
    </w:rPr>
  </w:style>
  <w:style w:type="paragraph" w:styleId="Encabezado">
    <w:name w:val="header"/>
    <w:aliases w:val="encabezado"/>
    <w:basedOn w:val="Normal"/>
    <w:link w:val="EncabezadoCar"/>
    <w:uiPriority w:val="99"/>
    <w:rsid w:val="003954B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3954B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54B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54BF"/>
    <w:rPr>
      <w:rFonts w:ascii="Tahoma" w:eastAsia="Times New Roman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39"/>
    <w:rsid w:val="003954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3954BF"/>
    <w:rPr>
      <w:color w:val="0000FF"/>
      <w:u w:val="single"/>
    </w:rPr>
  </w:style>
  <w:style w:type="character" w:styleId="Refdecomentario">
    <w:name w:val="annotation reference"/>
    <w:uiPriority w:val="99"/>
    <w:semiHidden/>
    <w:unhideWhenUsed/>
    <w:rsid w:val="003954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54B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54B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54BF"/>
    <w:rPr>
      <w:rFonts w:ascii="Verdana" w:eastAsia="Times New Roman" w:hAnsi="Verdana" w:cs="Times New Roman"/>
      <w:b/>
      <w:bCs/>
      <w:sz w:val="20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3954BF"/>
    <w:rPr>
      <w:color w:val="80808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954BF"/>
    <w:pPr>
      <w:spacing w:after="0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3954BF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954BF"/>
    <w:pPr>
      <w:spacing w:after="0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3954BF"/>
    <w:rPr>
      <w:vertAlign w:val="superscript"/>
    </w:rPr>
  </w:style>
  <w:style w:type="paragraph" w:customStyle="1" w:styleId="Estilo1">
    <w:name w:val="Estilo1"/>
    <w:basedOn w:val="Normal"/>
    <w:link w:val="Estilo1Car"/>
    <w:rsid w:val="003954BF"/>
    <w:rPr>
      <w:sz w:val="16"/>
    </w:rPr>
  </w:style>
  <w:style w:type="character" w:customStyle="1" w:styleId="Estilo1Car">
    <w:name w:val="Estilo1 Car"/>
    <w:basedOn w:val="Fuentedeprrafopredeter"/>
    <w:link w:val="Estilo1"/>
    <w:rsid w:val="003954BF"/>
    <w:rPr>
      <w:rFonts w:ascii="Verdana" w:eastAsia="Times New Roman" w:hAnsi="Verdana" w:cs="Times New Roman"/>
      <w:sz w:val="16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F94A66"/>
    <w:pPr>
      <w:autoSpaceDE w:val="0"/>
      <w:autoSpaceDN w:val="0"/>
      <w:adjustRightInd w:val="0"/>
      <w:spacing w:after="0"/>
      <w:jc w:val="left"/>
    </w:pPr>
    <w:rPr>
      <w:rFonts w:ascii="Arial" w:hAnsi="Arial" w:cs="Arial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F94A66"/>
    <w:rPr>
      <w:rFonts w:ascii="Arial" w:eastAsia="Times New Roman" w:hAnsi="Arial" w:cs="Arial"/>
      <w:lang w:eastAsia="es-ES"/>
    </w:rPr>
  </w:style>
  <w:style w:type="table" w:styleId="Tablaconcuadrcula6concolores">
    <w:name w:val="Grid Table 6 Colorful"/>
    <w:basedOn w:val="Tablanormal"/>
    <w:uiPriority w:val="51"/>
    <w:rsid w:val="003B241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4">
    <w:name w:val="Grid Table 4"/>
    <w:basedOn w:val="Tablanormal"/>
    <w:uiPriority w:val="49"/>
    <w:rsid w:val="00DD23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5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3D180617C12843BF5CD444101F2B44" ma:contentTypeVersion="4" ma:contentTypeDescription="Crear nuevo documento." ma:contentTypeScope="" ma:versionID="f44adccdfcff9062003fcc86ca790210">
  <xsd:schema xmlns:xsd="http://www.w3.org/2001/XMLSchema" xmlns:xs="http://www.w3.org/2001/XMLSchema" xmlns:p="http://schemas.microsoft.com/office/2006/metadata/properties" xmlns:ns2="87d7c68d-3529-4cbe-9f67-a912d764a7ab" targetNamespace="http://schemas.microsoft.com/office/2006/metadata/properties" ma:root="true" ma:fieldsID="28249e4be8ae02ea2905e6560ccdbafb" ns2:_="">
    <xsd:import namespace="87d7c68d-3529-4cbe-9f67-a912d764a7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7c68d-3529-4cbe-9f67-a912d764a7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A8B20-6822-44A6-8DB0-519498ABD805}">
  <ds:schemaRefs>
    <ds:schemaRef ds:uri="http://schemas.microsoft.com/office/2006/documentManagement/types"/>
    <ds:schemaRef ds:uri="http://purl.org/dc/dcmitype/"/>
    <ds:schemaRef ds:uri="87d7c68d-3529-4cbe-9f67-a912d764a7ab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F4A6760-9FEF-48ED-B8F3-D3F5FF137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7c68d-3529-4cbe-9f67-a912d764a7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10557-AC87-423C-882E-7E484FE691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A239CF-FCD7-4FC5-ADE5-A9BBAA7D6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11</Pages>
  <Words>2486</Words>
  <Characters>13676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Comunidades Castilla la Mancha</Company>
  <LinksUpToDate>false</LinksUpToDate>
  <CharactersWithSpaces>16130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Concepcion Asperilla Jimenez</dc:creator>
  <cp:keywords/>
  <dc:description/>
  <cp:lastModifiedBy>ccaj02 Concepcion Asperilla Jimenez tfno:9252 67123</cp:lastModifiedBy>
  <cp:revision>26</cp:revision>
  <cp:lastPrinted>2025-03-14T09:46:00Z</cp:lastPrinted>
  <dcterms:created xsi:type="dcterms:W3CDTF">2025-03-18T12:48:00Z</dcterms:created>
  <dcterms:modified xsi:type="dcterms:W3CDTF">2026-05-07T09:12:00Z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0x0101004F3D180617C12843BF5CD444101F2B44</vt:lpwstr>
  </property>
</Properties>
</file>